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29" w:rsidRPr="00844B85" w:rsidRDefault="00015205">
      <w:pPr>
        <w:spacing w:line="200" w:lineRule="exact"/>
        <w:rPr>
          <w:sz w:val="20"/>
          <w:szCs w:val="20"/>
          <w:lang w:val="es-ES_tradnl"/>
        </w:rPr>
      </w:pPr>
      <w:bookmarkStart w:id="0" w:name="_GoBack"/>
      <w:bookmarkEnd w:id="0"/>
      <w:r w:rsidRPr="00844B85">
        <w:rPr>
          <w:lang w:val="es-ES_tradnl"/>
        </w:rPr>
        <w:br w:type="column"/>
      </w: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E42D29">
      <w:pPr>
        <w:spacing w:before="16" w:line="200" w:lineRule="exact"/>
        <w:rPr>
          <w:sz w:val="20"/>
          <w:szCs w:val="20"/>
          <w:lang w:val="es-ES_tradnl"/>
        </w:rPr>
      </w:pPr>
    </w:p>
    <w:p w:rsidR="00E42D29" w:rsidRPr="00844B85" w:rsidRDefault="00015205">
      <w:pPr>
        <w:ind w:right="1938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Orden de </w:t>
      </w:r>
      <w:r w:rsidRPr="00844B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 xml:space="preserve">domiciliación </w:t>
      </w:r>
      <w:r w:rsidRPr="00844B8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de adeudo directo </w:t>
      </w:r>
      <w:r w:rsidRPr="00844B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SEPA</w:t>
      </w:r>
    </w:p>
    <w:p w:rsidR="00E42D29" w:rsidRPr="00844B85" w:rsidRDefault="00015205">
      <w:pPr>
        <w:spacing w:before="1"/>
        <w:ind w:right="1935"/>
        <w:jc w:val="center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 xml:space="preserve">SEPA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>Direct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>Debit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 xml:space="preserve"> Mandate</w:t>
      </w:r>
    </w:p>
    <w:p w:rsidR="00E42D29" w:rsidRPr="00844B85" w:rsidRDefault="00E42D29">
      <w:pPr>
        <w:jc w:val="center"/>
        <w:rPr>
          <w:rFonts w:ascii="Times New Roman" w:eastAsia="Times New Roman" w:hAnsi="Times New Roman" w:cs="Times New Roman"/>
          <w:sz w:val="18"/>
          <w:szCs w:val="18"/>
          <w:lang w:val="es-ES_tradnl"/>
        </w:rPr>
        <w:sectPr w:rsidR="00E42D29" w:rsidRPr="00844B85">
          <w:type w:val="continuous"/>
          <w:pgSz w:w="11905" w:h="16840"/>
          <w:pgMar w:top="800" w:right="880" w:bottom="280" w:left="840" w:header="720" w:footer="720" w:gutter="0"/>
          <w:cols w:num="2" w:space="720" w:equalWidth="0">
            <w:col w:w="896" w:space="1936"/>
            <w:col w:w="7353"/>
          </w:cols>
        </w:sectPr>
      </w:pPr>
    </w:p>
    <w:p w:rsidR="00E42D29" w:rsidRPr="00844B85" w:rsidRDefault="005B10CB">
      <w:pPr>
        <w:spacing w:before="1" w:line="190" w:lineRule="exact"/>
        <w:rPr>
          <w:sz w:val="19"/>
          <w:szCs w:val="19"/>
          <w:lang w:val="es-ES_tradnl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8330" cy="10090150"/>
                <wp:effectExtent l="8890" t="5715" r="5080" b="63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90150"/>
                          <a:chOff x="479" y="489"/>
                          <a:chExt cx="10958" cy="15890"/>
                        </a:xfrm>
                      </wpg:grpSpPr>
                      <wpg:grpSp>
                        <wpg:cNvPr id="4" name="Group 65"/>
                        <wpg:cNvGrpSpPr>
                          <a:grpSpLocks/>
                        </wpg:cNvGrpSpPr>
                        <wpg:grpSpPr bwMode="auto">
                          <a:xfrm>
                            <a:off x="817" y="2122"/>
                            <a:ext cx="10236" cy="2"/>
                            <a:chOff x="817" y="2122"/>
                            <a:chExt cx="10236" cy="2"/>
                          </a:xfrm>
                        </wpg:grpSpPr>
                        <wps:wsp>
                          <wps:cNvPr id="5" name="Freeform 66"/>
                          <wps:cNvSpPr>
                            <a:spLocks/>
                          </wps:cNvSpPr>
                          <wps:spPr bwMode="auto">
                            <a:xfrm>
                              <a:off x="817" y="2122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236"/>
                                <a:gd name="T2" fmla="+- 0 11053 817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3"/>
                        <wpg:cNvGrpSpPr>
                          <a:grpSpLocks/>
                        </wpg:cNvGrpSpPr>
                        <wpg:grpSpPr bwMode="auto">
                          <a:xfrm>
                            <a:off x="832" y="2137"/>
                            <a:ext cx="2" cy="2974"/>
                            <a:chOff x="832" y="2137"/>
                            <a:chExt cx="2" cy="2974"/>
                          </a:xfrm>
                        </wpg:grpSpPr>
                        <wps:wsp>
                          <wps:cNvPr id="7" name="Freeform 64"/>
                          <wps:cNvSpPr>
                            <a:spLocks/>
                          </wps:cNvSpPr>
                          <wps:spPr bwMode="auto">
                            <a:xfrm>
                              <a:off x="832" y="2137"/>
                              <a:ext cx="2" cy="2974"/>
                            </a:xfrm>
                            <a:custGeom>
                              <a:avLst/>
                              <a:gdLst>
                                <a:gd name="T0" fmla="+- 0 2137 2137"/>
                                <a:gd name="T1" fmla="*/ 2137 h 2974"/>
                                <a:gd name="T2" fmla="+- 0 5111 2137"/>
                                <a:gd name="T3" fmla="*/ 5111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1"/>
                        <wpg:cNvGrpSpPr>
                          <a:grpSpLocks/>
                        </wpg:cNvGrpSpPr>
                        <wpg:grpSpPr bwMode="auto">
                          <a:xfrm>
                            <a:off x="817" y="5096"/>
                            <a:ext cx="10236" cy="2"/>
                            <a:chOff x="817" y="5096"/>
                            <a:chExt cx="10236" cy="2"/>
                          </a:xfrm>
                        </wpg:grpSpPr>
                        <wps:wsp>
                          <wps:cNvPr id="9" name="Freeform 62"/>
                          <wps:cNvSpPr>
                            <a:spLocks/>
                          </wps:cNvSpPr>
                          <wps:spPr bwMode="auto">
                            <a:xfrm>
                              <a:off x="817" y="5096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236"/>
                                <a:gd name="T2" fmla="+- 0 11053 817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9"/>
                        <wpg:cNvGrpSpPr>
                          <a:grpSpLocks/>
                        </wpg:cNvGrpSpPr>
                        <wpg:grpSpPr bwMode="auto">
                          <a:xfrm>
                            <a:off x="11038" y="2137"/>
                            <a:ext cx="2" cy="2974"/>
                            <a:chOff x="11038" y="2137"/>
                            <a:chExt cx="2" cy="2974"/>
                          </a:xfrm>
                        </wpg:grpSpPr>
                        <wps:wsp>
                          <wps:cNvPr id="11" name="Freeform 60"/>
                          <wps:cNvSpPr>
                            <a:spLocks/>
                          </wps:cNvSpPr>
                          <wps:spPr bwMode="auto">
                            <a:xfrm>
                              <a:off x="11038" y="2137"/>
                              <a:ext cx="2" cy="2974"/>
                            </a:xfrm>
                            <a:custGeom>
                              <a:avLst/>
                              <a:gdLst>
                                <a:gd name="T0" fmla="+- 0 2137 2137"/>
                                <a:gd name="T1" fmla="*/ 2137 h 2974"/>
                                <a:gd name="T2" fmla="+- 0 5111 2137"/>
                                <a:gd name="T3" fmla="*/ 5111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27" cy="2"/>
                            <a:chOff x="490" y="494"/>
                            <a:chExt cx="10927" cy="2"/>
                          </a:xfrm>
                        </wpg:grpSpPr>
                        <wps:wsp>
                          <wps:cNvPr id="13" name="Freeform 5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27"/>
                                <a:gd name="T2" fmla="+- 0 11417 490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0"/>
                            <a:chOff x="494" y="499"/>
                            <a:chExt cx="2" cy="15840"/>
                          </a:xfrm>
                        </wpg:grpSpPr>
                        <wps:wsp>
                          <wps:cNvPr id="15" name="Freeform 5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0"/>
                                <a:gd name="T2" fmla="+- 0 16339 499"/>
                                <a:gd name="T3" fmla="*/ 16339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11417" y="499"/>
                            <a:ext cx="2" cy="15869"/>
                            <a:chOff x="11417" y="499"/>
                            <a:chExt cx="2" cy="15869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11417" y="499"/>
                              <a:ext cx="2" cy="15869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69"/>
                                <a:gd name="T2" fmla="+- 0 16368 499"/>
                                <a:gd name="T3" fmla="*/ 16368 h 15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9">
                                  <a:moveTo>
                                    <a:pt x="0" y="0"/>
                                  </a:moveTo>
                                  <a:lnTo>
                                    <a:pt x="0" y="1586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490" y="16349"/>
                            <a:ext cx="10937" cy="2"/>
                            <a:chOff x="490" y="16349"/>
                            <a:chExt cx="10937" cy="2"/>
                          </a:xfrm>
                        </wpg:grpSpPr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490" y="16349"/>
                              <a:ext cx="10937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7"/>
                                <a:gd name="T2" fmla="+- 0 11426 490"/>
                                <a:gd name="T3" fmla="*/ T2 w 10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7">
                                  <a:moveTo>
                                    <a:pt x="0" y="0"/>
                                  </a:moveTo>
                                  <a:lnTo>
                                    <a:pt x="109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11407" y="16344"/>
                            <a:ext cx="10" cy="2"/>
                            <a:chOff x="11407" y="16344"/>
                            <a:chExt cx="10" cy="2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11407" y="1634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0"/>
                                <a:gd name="T2" fmla="+- 0 11417 114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1008" y="3555"/>
                            <a:ext cx="9879" cy="2"/>
                            <a:chOff x="1008" y="3555"/>
                            <a:chExt cx="9879" cy="2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1008" y="3555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5"/>
                        <wpg:cNvGrpSpPr>
                          <a:grpSpLocks/>
                        </wpg:cNvGrpSpPr>
                        <wpg:grpSpPr bwMode="auto">
                          <a:xfrm>
                            <a:off x="1008" y="4016"/>
                            <a:ext cx="9879" cy="2"/>
                            <a:chOff x="1008" y="4016"/>
                            <a:chExt cx="9879" cy="2"/>
                          </a:xfrm>
                        </wpg:grpSpPr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1008" y="401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008" y="4476"/>
                            <a:ext cx="9879" cy="2"/>
                            <a:chOff x="1008" y="4476"/>
                            <a:chExt cx="9879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008" y="447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008" y="4935"/>
                            <a:ext cx="9879" cy="2"/>
                            <a:chOff x="1008" y="4935"/>
                            <a:chExt cx="9879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008" y="4935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4549" y="11467"/>
                            <a:ext cx="2" cy="154"/>
                            <a:chOff x="4549" y="11467"/>
                            <a:chExt cx="2" cy="154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4549" y="11467"/>
                              <a:ext cx="2" cy="154"/>
                            </a:xfrm>
                            <a:custGeom>
                              <a:avLst/>
                              <a:gdLst>
                                <a:gd name="T0" fmla="+- 0 11467 11467"/>
                                <a:gd name="T1" fmla="*/ 11467 h 154"/>
                                <a:gd name="T2" fmla="+- 0 11621 11467"/>
                                <a:gd name="T3" fmla="*/ 11621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4561" y="11473"/>
                            <a:ext cx="132" cy="2"/>
                            <a:chOff x="4561" y="11473"/>
                            <a:chExt cx="132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4561" y="11473"/>
                              <a:ext cx="132" cy="2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132"/>
                                <a:gd name="T2" fmla="+- 0 4693 4561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687" y="11479"/>
                            <a:ext cx="2" cy="142"/>
                            <a:chOff x="4687" y="11479"/>
                            <a:chExt cx="2" cy="14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687" y="11479"/>
                              <a:ext cx="2" cy="142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11479 h 142"/>
                                <a:gd name="T2" fmla="+- 0 11621 11479"/>
                                <a:gd name="T3" fmla="*/ 11621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4561" y="11615"/>
                            <a:ext cx="120" cy="2"/>
                            <a:chOff x="4561" y="11615"/>
                            <a:chExt cx="12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4561" y="11615"/>
                              <a:ext cx="120" cy="2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120"/>
                                <a:gd name="T2" fmla="+- 0 4681 4561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4567" y="11479"/>
                            <a:ext cx="2" cy="130"/>
                            <a:chOff x="4567" y="11479"/>
                            <a:chExt cx="2" cy="130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4567" y="11479"/>
                              <a:ext cx="2" cy="130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11479 h 130"/>
                                <a:gd name="T2" fmla="+- 0 11609 11479"/>
                                <a:gd name="T3" fmla="*/ 11609 h 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4573" y="11485"/>
                            <a:ext cx="108" cy="2"/>
                            <a:chOff x="4573" y="11485"/>
                            <a:chExt cx="108" cy="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4573" y="11485"/>
                              <a:ext cx="108" cy="2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T0 w 108"/>
                                <a:gd name="T2" fmla="+- 0 4681 4573"/>
                                <a:gd name="T3" fmla="*/ T2 w 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8094" y="11467"/>
                            <a:ext cx="2" cy="154"/>
                            <a:chOff x="8094" y="11467"/>
                            <a:chExt cx="2" cy="154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8094" y="11467"/>
                              <a:ext cx="2" cy="154"/>
                            </a:xfrm>
                            <a:custGeom>
                              <a:avLst/>
                              <a:gdLst>
                                <a:gd name="T0" fmla="+- 0 11467 11467"/>
                                <a:gd name="T1" fmla="*/ 11467 h 154"/>
                                <a:gd name="T2" fmla="+- 0 11621 11467"/>
                                <a:gd name="T3" fmla="*/ 11621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8106" y="11473"/>
                            <a:ext cx="132" cy="2"/>
                            <a:chOff x="8106" y="11473"/>
                            <a:chExt cx="132" cy="2"/>
                          </a:xfrm>
                        </wpg:grpSpPr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8106" y="11473"/>
                              <a:ext cx="132" cy="2"/>
                            </a:xfrm>
                            <a:custGeom>
                              <a:avLst/>
                              <a:gdLst>
                                <a:gd name="T0" fmla="+- 0 8106 8106"/>
                                <a:gd name="T1" fmla="*/ T0 w 132"/>
                                <a:gd name="T2" fmla="+- 0 8238 8106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8232" y="11479"/>
                            <a:ext cx="2" cy="142"/>
                            <a:chOff x="8232" y="11479"/>
                            <a:chExt cx="2" cy="142"/>
                          </a:xfrm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8232" y="11479"/>
                              <a:ext cx="2" cy="142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11479 h 142"/>
                                <a:gd name="T2" fmla="+- 0 11621 11479"/>
                                <a:gd name="T3" fmla="*/ 11621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8106" y="11615"/>
                            <a:ext cx="120" cy="2"/>
                            <a:chOff x="8106" y="11615"/>
                            <a:chExt cx="120" cy="2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8106" y="11615"/>
                              <a:ext cx="120" cy="2"/>
                            </a:xfrm>
                            <a:custGeom>
                              <a:avLst/>
                              <a:gdLst>
                                <a:gd name="T0" fmla="+- 0 8106 8106"/>
                                <a:gd name="T1" fmla="*/ T0 w 120"/>
                                <a:gd name="T2" fmla="+- 0 8226 8106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8112" y="11479"/>
                            <a:ext cx="2" cy="130"/>
                            <a:chOff x="8112" y="11479"/>
                            <a:chExt cx="2" cy="130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8112" y="11479"/>
                              <a:ext cx="2" cy="130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11479 h 130"/>
                                <a:gd name="T2" fmla="+- 0 11609 11479"/>
                                <a:gd name="T3" fmla="*/ 11609 h 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"/>
                        <wpg:cNvGrpSpPr>
                          <a:grpSpLocks/>
                        </wpg:cNvGrpSpPr>
                        <wpg:grpSpPr bwMode="auto">
                          <a:xfrm>
                            <a:off x="8118" y="11485"/>
                            <a:ext cx="108" cy="2"/>
                            <a:chOff x="8118" y="11485"/>
                            <a:chExt cx="108" cy="2"/>
                          </a:xfrm>
                        </wpg:grpSpPr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8118" y="11485"/>
                              <a:ext cx="108" cy="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108"/>
                                <a:gd name="T2" fmla="+- 0 8226 8118"/>
                                <a:gd name="T3" fmla="*/ T2 w 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"/>
                        <wpg:cNvGrpSpPr>
                          <a:grpSpLocks/>
                        </wpg:cNvGrpSpPr>
                        <wpg:grpSpPr bwMode="auto">
                          <a:xfrm>
                            <a:off x="872" y="6668"/>
                            <a:ext cx="10153" cy="6922"/>
                            <a:chOff x="872" y="6668"/>
                            <a:chExt cx="10153" cy="6922"/>
                          </a:xfrm>
                        </wpg:grpSpPr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872" y="6668"/>
                              <a:ext cx="10153" cy="6922"/>
                            </a:xfrm>
                            <a:custGeom>
                              <a:avLst/>
                              <a:gdLst>
                                <a:gd name="T0" fmla="+- 0 11026 872"/>
                                <a:gd name="T1" fmla="*/ T0 w 10153"/>
                                <a:gd name="T2" fmla="+- 0 6668 6668"/>
                                <a:gd name="T3" fmla="*/ 6668 h 6922"/>
                                <a:gd name="T4" fmla="+- 0 872 872"/>
                                <a:gd name="T5" fmla="*/ T4 w 10153"/>
                                <a:gd name="T6" fmla="+- 0 6668 6668"/>
                                <a:gd name="T7" fmla="*/ 6668 h 6922"/>
                                <a:gd name="T8" fmla="+- 0 872 872"/>
                                <a:gd name="T9" fmla="*/ T8 w 10153"/>
                                <a:gd name="T10" fmla="+- 0 13590 6668"/>
                                <a:gd name="T11" fmla="*/ 13590 h 6922"/>
                                <a:gd name="T12" fmla="+- 0 11026 872"/>
                                <a:gd name="T13" fmla="*/ T12 w 10153"/>
                                <a:gd name="T14" fmla="+- 0 13590 6668"/>
                                <a:gd name="T15" fmla="*/ 13590 h 6922"/>
                                <a:gd name="T16" fmla="+- 0 11026 872"/>
                                <a:gd name="T17" fmla="*/ T16 w 10153"/>
                                <a:gd name="T18" fmla="+- 0 6668 6668"/>
                                <a:gd name="T19" fmla="*/ 6668 h 6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3" h="6922">
                                  <a:moveTo>
                                    <a:pt x="10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22"/>
                                  </a:lnTo>
                                  <a:lnTo>
                                    <a:pt x="10154" y="6922"/>
                                  </a:lnTo>
                                  <a:lnTo>
                                    <a:pt x="101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"/>
                        <wpg:cNvGrpSpPr>
                          <a:grpSpLocks/>
                        </wpg:cNvGrpSpPr>
                        <wpg:grpSpPr bwMode="auto">
                          <a:xfrm>
                            <a:off x="1008" y="7376"/>
                            <a:ext cx="9879" cy="2"/>
                            <a:chOff x="1008" y="7376"/>
                            <a:chExt cx="9879" cy="2"/>
                          </a:xfrm>
                        </wpg:grpSpPr>
                        <wps:wsp>
                          <wps:cNvPr id="57" name="Freeform 14"/>
                          <wps:cNvSpPr>
                            <a:spLocks/>
                          </wps:cNvSpPr>
                          <wps:spPr bwMode="auto">
                            <a:xfrm>
                              <a:off x="1008" y="737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"/>
                        <wpg:cNvGrpSpPr>
                          <a:grpSpLocks/>
                        </wpg:cNvGrpSpPr>
                        <wpg:grpSpPr bwMode="auto">
                          <a:xfrm>
                            <a:off x="1008" y="7975"/>
                            <a:ext cx="9879" cy="2"/>
                            <a:chOff x="1008" y="7975"/>
                            <a:chExt cx="9879" cy="2"/>
                          </a:xfrm>
                        </wpg:grpSpPr>
                        <wps:wsp>
                          <wps:cNvPr id="59" name="Freeform 12"/>
                          <wps:cNvSpPr>
                            <a:spLocks/>
                          </wps:cNvSpPr>
                          <wps:spPr bwMode="auto">
                            <a:xfrm>
                              <a:off x="1008" y="7975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"/>
                        <wpg:cNvGrpSpPr>
                          <a:grpSpLocks/>
                        </wpg:cNvGrpSpPr>
                        <wpg:grpSpPr bwMode="auto">
                          <a:xfrm>
                            <a:off x="1008" y="8573"/>
                            <a:ext cx="9879" cy="2"/>
                            <a:chOff x="1008" y="8573"/>
                            <a:chExt cx="9879" cy="2"/>
                          </a:xfrm>
                        </wpg:grpSpPr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1008" y="8573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"/>
                        <wpg:cNvGrpSpPr>
                          <a:grpSpLocks/>
                        </wpg:cNvGrpSpPr>
                        <wpg:grpSpPr bwMode="auto">
                          <a:xfrm>
                            <a:off x="1008" y="9263"/>
                            <a:ext cx="9879" cy="2"/>
                            <a:chOff x="1008" y="9263"/>
                            <a:chExt cx="9879" cy="2"/>
                          </a:xfrm>
                        </wpg:grpSpPr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1008" y="9263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0136E" id="Group 6" o:spid="_x0000_s1026" style="position:absolute;margin-left:23.95pt;margin-top:24.45pt;width:547.9pt;height:794.5pt;z-index:-251660288;mso-position-horizontal-relative:page;mso-position-vertical-relative:page" coordorigin="479,489" coordsize="10958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">
                <v:group id="Group 65" o:spid="_x0000_s1027" style="position:absolute;left:817;top:2122;width:10236;height:2" coordorigin="817,2122" coordsize="10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6" o:spid="_x0000_s1028" style="position:absolute;left:817;top:2122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EO8AA&#10;AADaAAAADwAAAGRycy9kb3ducmV2LnhtbESPQYvCMBSE74L/ITzBi2hqQZGuURZR0JtWL94ezdu2&#10;bPNSm2jrvzeC4HGYmW+Y5bozlXhQ40rLCqaTCARxZnXJuYLLeTdegHAeWWNlmRQ8ycF61e8tMdG2&#10;5RM9Up+LAGGXoILC+zqR0mUFGXQTWxMH7882Bn2QTS51g22Am0rGUTSXBksOCwXWtCko+0/vRsHh&#10;PrW74+KWttc4PqejWUSUbZUaDrrfHxCeOv8Nf9p7rWAG7y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cEO8AAAADaAAAADwAAAAAAAAAAAAAAAACYAgAAZHJzL2Rvd25y&#10;ZXYueG1sUEsFBgAAAAAEAAQA9QAAAIUDAAAAAA==&#10;" path="m,l10236,e" filled="f" strokecolor="#17365d" strokeweight="1.6pt">
                    <v:path arrowok="t" o:connecttype="custom" o:connectlocs="0,0;10236,0" o:connectangles="0,0"/>
                  </v:shape>
                </v:group>
                <v:group id="Group 63" o:spid="_x0000_s1029" style="position:absolute;left:832;top:2137;width:2;height:2974" coordorigin="832,2137" coordsize="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4" o:spid="_x0000_s1030" style="position:absolute;left:832;top:2137;width:2;height:2974;visibility:visible;mso-wrap-style:square;v-text-anchor:top" coordsize="2,2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j1L0A&#10;AADaAAAADwAAAGRycy9kb3ducmV2LnhtbERPy4rCMBTdC/MP4Q7MzqbKoNIxijMgiCsf8wGX5raN&#10;NjeliW39eyMILg/nvVwPthYdtd44VjBJUhDEudOGSwX/5+14AcIHZI21Y1JwJw/r1cdoiZl2PR+p&#10;O4VSxBD2GSqoQmgyKX1ekUWfuIY4coVrLYYI21LqFvsYbms5TdOZtGg4NlTY0F9F+fV0s3GG7qfX&#10;4rL55t/FvujMtvDm0Cn19TlsfkAEGsJb/HLvtII5PK9EP8jV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qj1L0AAADaAAAADwAAAAAAAAAAAAAAAACYAgAAZHJzL2Rvd25yZXYu&#10;eG1sUEsFBgAAAAAEAAQA9QAAAIIDAAAAAA==&#10;" path="m,l,2974e" filled="f" strokecolor="#17365d" strokeweight="1.6pt">
                    <v:path arrowok="t" o:connecttype="custom" o:connectlocs="0,2137;0,5111" o:connectangles="0,0"/>
                  </v:shape>
                </v:group>
                <v:group id="Group 61" o:spid="_x0000_s1031" style="position:absolute;left:817;top:5096;width:10236;height:2" coordorigin="817,5096" coordsize="10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2" o:spid="_x0000_s1032" style="position:absolute;left:817;top:5096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OPsEA&#10;AADaAAAADwAAAGRycy9kb3ducmV2LnhtbESPQYvCMBSE7wv+h/AEL4umFnbRahQRBffmVi/eHs2z&#10;LTYvtYm2/nsjCB6HmfmGmS87U4k7Na60rGA8ikAQZ1aXnCs4HrbDCQjnkTVWlknBgxwsF72vOSba&#10;tvxP99TnIkDYJaig8L5OpHRZQQbdyNbEwTvbxqAPssmlbrANcFPJOIp+pcGSw0KBNa0Lyi7pzSj4&#10;u43tdj+5pu0pjg/p909ElG2UGvS71QyEp85/wu/2TiuYwu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qDj7BAAAA2gAAAA8AAAAAAAAAAAAAAAAAmAIAAGRycy9kb3du&#10;cmV2LnhtbFBLBQYAAAAABAAEAPUAAACGAwAAAAA=&#10;" path="m,l10236,e" filled="f" strokecolor="#17365d" strokeweight="1.6pt">
                    <v:path arrowok="t" o:connecttype="custom" o:connectlocs="0,0;10236,0" o:connectangles="0,0"/>
                  </v:shape>
                </v:group>
                <v:group id="Group 59" o:spid="_x0000_s1033" style="position:absolute;left:11038;top:2137;width:2;height:2974" coordorigin="11038,2137" coordsize="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0" o:spid="_x0000_s1034" style="position:absolute;left:11038;top:2137;width:2;height:2974;visibility:visible;mso-wrap-style:square;v-text-anchor:top" coordsize="2,2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x4sIA&#10;AADbAAAADwAAAGRycy9kb3ducmV2LnhtbESPwWrDMBBE74H8g9hAb7EcU0pwrIQkECg5tW4+YLHW&#10;thJrZSzVdv6+KhR622Xmzc4Wh9l2YqTBG8cKNkkKgrhy2nCj4PZ1WW9B+ICssXNMCp7k4bBfLgrM&#10;tZv4k8YyNCKGsM9RQRtCn0vpq5Ys+sT1xFGr3WAxxHVopB5wiuG2k1mavkmLhuOFFns6t1Q9ym8b&#10;a+gpe9T34yufttd6NJfam49RqZfVfNyBCDSHf/Mf/a4jt4HfX+IA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nHiwgAAANsAAAAPAAAAAAAAAAAAAAAAAJgCAABkcnMvZG93&#10;bnJldi54bWxQSwUGAAAAAAQABAD1AAAAhwMAAAAA&#10;" path="m,l,2974e" filled="f" strokecolor="#17365d" strokeweight="1.6pt">
                    <v:path arrowok="t" o:connecttype="custom" o:connectlocs="0,2137;0,5111" o:connectangles="0,0"/>
                  </v:shape>
                </v:group>
                <v:group id="Group 57" o:spid="_x0000_s1035" style="position:absolute;left:490;top:494;width:10927;height:2" coordorigin="490,494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8" o:spid="_x0000_s1036" style="position:absolute;left:490;top:494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mrsIA&#10;AADbAAAADwAAAGRycy9kb3ducmV2LnhtbERPS4vCMBC+C/sfwix403QVFqlG0YWCehHdB3gbm7Ep&#10;NpPaxNr995sFwdt8fM+ZLTpbiZYaXzpW8DZMQBDnTpdcKPj6zAYTED4ga6wck4Jf8rCYv/RmmGp3&#10;5z21h1CIGMI+RQUmhDqV0ueGLPqhq4kjd3aNxRBhU0jd4D2G20qOkuRdWiw5Nhis6cNQfjncrILJ&#10;avXTLr/3t3JXbK+nLDuac7JRqv/aLacgAnXhKX641zrOH8P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GauwgAAANsAAAAPAAAAAAAAAAAAAAAAAJgCAABkcnMvZG93&#10;bnJldi54bWxQSwUGAAAAAAQABAD1AAAAhwMAAAAA&#10;" path="m,l10927,e" filled="f" strokeweight=".58pt">
                    <v:path arrowok="t" o:connecttype="custom" o:connectlocs="0,0;10927,0" o:connectangles="0,0"/>
                  </v:shape>
                </v:group>
                <v:group id="Group 55" o:spid="_x0000_s1037" style="position:absolute;left:494;top:499;width:2;height:15840" coordorigin="494,499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6" o:spid="_x0000_s1038" style="position:absolute;left:494;top:499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Q0cAA&#10;AADbAAAADwAAAGRycy9kb3ducmV2LnhtbERPzYrCMBC+C/sOYRb2pukKinSNIrouHkSx6wMMzdgU&#10;m0lJota3N4LgbT6+35nOO9uIK/lQO1bwPchAEJdO11wpOP6v+xMQISJrbByTgjsFmM8+elPMtbvx&#10;ga5FrEQK4ZCjAhNjm0sZSkMWw8C1xIk7OW8xJugrqT3eUrht5DDLxtJizanBYEtLQ+W5uFgFq/3S&#10;hV+3L3frzdgvjqs/M9papb4+u8UPiEhdfItf7o1O80fw/CU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vQ0cAAAADbAAAADwAAAAAAAAAAAAAAAACYAgAAZHJzL2Rvd25y&#10;ZXYueG1sUEsFBgAAAAAEAAQA9QAAAIUDAAAAAA==&#10;" path="m,l,15840e" filled="f" strokeweight=".58pt">
                    <v:path arrowok="t" o:connecttype="custom" o:connectlocs="0,499;0,16339" o:connectangles="0,0"/>
                  </v:shape>
                </v:group>
                <v:group id="Group 53" o:spid="_x0000_s1039" style="position:absolute;left:11417;top:499;width:2;height:15869" coordorigin="11417,499" coordsize="2,15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4" o:spid="_x0000_s1040" style="position:absolute;left:11417;top:499;width:2;height:15869;visibility:visible;mso-wrap-style:square;v-text-anchor:top" coordsize="2,1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tncEA&#10;AADbAAAADwAAAGRycy9kb3ducmV2LnhtbERPS2sCMRC+F/wPYQq91Ww9tLIaRQRB0EN9sF6HzXSz&#10;dDNZk+y6/feNIHibj+858+VgG9GTD7VjBR/jDARx6XTNlYLzafM+BREissbGMSn4owDLxehljrl2&#10;Nz5Qf4yVSCEcclRgYmxzKUNpyGIYu5Y4cT/OW4wJ+kpqj7cUbhs5ybJPabHm1GCwpbWh8vfYWQXf&#10;ttjpjYn9dd8V3W56YE/bi1Jvr8NqBiLSEJ/ih3ur0/wv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XLZ3BAAAA2wAAAA8AAAAAAAAAAAAAAAAAmAIAAGRycy9kb3du&#10;cmV2LnhtbFBLBQYAAAAABAAEAPUAAACGAwAAAAA=&#10;" path="m,l,15869e" filled="f" strokeweight=".37392mm">
                    <v:path arrowok="t" o:connecttype="custom" o:connectlocs="0,499;0,16368" o:connectangles="0,0"/>
                  </v:shape>
                </v:group>
                <v:group id="Group 51" o:spid="_x0000_s1041" style="position:absolute;left:490;top:16349;width:10937;height:2" coordorigin="490,16349" coordsize="10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2" o:spid="_x0000_s1042" style="position:absolute;left:490;top:16349;width:10937;height:2;visibility:visible;mso-wrap-style:square;v-text-anchor:top" coordsize="10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Ao8EA&#10;AADbAAAADwAAAGRycy9kb3ducmV2LnhtbERPTWsCMRC9C/0PYQq9iGatILoaRbYUehLUqtdhM27W&#10;biZLkuq2v74RhN7m8T5nsepsI67kQ+1YwWiYgSAuna65UvC5fx9MQYSIrLFxTAp+KMBq+dRbYK7d&#10;jbd03cVKpBAOOSowMba5lKE0ZDEMXUucuLPzFmOCvpLa4y2F20a+ZtlEWqw5NRhsqTBUfu2+rYJi&#10;dPCoL29F37u12Yzj7+x42iv18tyt5yAidfFf/HB/6DR/Bv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4wKPBAAAA2wAAAA8AAAAAAAAAAAAAAAAAmAIAAGRycy9kb3du&#10;cmV2LnhtbFBLBQYAAAAABAAEAPUAAACGAwAAAAA=&#10;" path="m,l10936,e" filled="f" strokeweight="1.06pt">
                    <v:path arrowok="t" o:connecttype="custom" o:connectlocs="0,0;10936,0" o:connectangles="0,0"/>
                  </v:shape>
                </v:group>
                <v:group id="Group 49" o:spid="_x0000_s1043" style="position:absolute;left:11407;top:16344;width:10;height:2" coordorigin="11407,1634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0" o:spid="_x0000_s1044" style="position:absolute;left:11407;top:163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O+sIA&#10;AADbAAAADwAAAGRycy9kb3ducmV2LnhtbESPQYvCMBSE78L+h/AEb5raQ1mrUURW8CbV9eDt0bxt&#10;6jYvpYm1/nsjLOxxmJlvmNVmsI3oqfO1YwXzWQKCuHS65krB93k//QThA7LGxjEpeJKHzfpjtMJc&#10;uwcX1J9CJSKEfY4KTAhtLqUvDVn0M9cSR+/HdRZDlF0ldYePCLeNTJMkkxZrjgsGW9oZKn9Pd6ug&#10;XixuibHuK7twv71d0+KcHQulJuNhuwQRaAj/4b/2QStI5/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76wgAAANsAAAAPAAAAAAAAAAAAAAAAAJgCAABkcnMvZG93&#10;bnJldi54bWxQSwUGAAAAAAQABAD1AAAAhwMAAAAA&#10;" path="m,l10,e" filled="f" strokeweight=".58pt">
                    <v:path arrowok="t" o:connecttype="custom" o:connectlocs="0,0;10,0" o:connectangles="0,0"/>
                  </v:shape>
                </v:group>
                <v:group id="Group 47" o:spid="_x0000_s1045" style="position:absolute;left:1008;top:3555;width:9879;height:2" coordorigin="1008,3555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8" o:spid="_x0000_s1046" style="position:absolute;left:1008;top:3555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fS8YA&#10;AADbAAAADwAAAGRycy9kb3ducmV2LnhtbESPQWvCQBSE70L/w/IK3nRTxSqpqxSLIESK2oL09pp9&#10;TbZm34bsGuO/7xYEj8PMfMPMl52tREuNN44VPA0TEMS504YLBZ8f68EMhA/IGivHpOBKHpaLh94c&#10;U+0uvKf2EAoRIexTVFCGUKdS+rwki37oauLo/bjGYoiyKaRu8BLhtpKjJHmWFg3HhRJrWpWUnw5n&#10;q+B7dXqfTX6P2XFMJt9+7abnN5Mp1X/sXl9ABOrCPXxrb7SC0Rj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TfS8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45" o:spid="_x0000_s1047" style="position:absolute;left:1008;top:4016;width:9879;height:2" coordorigin="1008,401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6" o:spid="_x0000_s1048" style="position:absolute;left:1008;top:401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ipMYA&#10;AADbAAAADwAAAGRycy9kb3ducmV2LnhtbESPQWvCQBSE70L/w/KE3nSjxVbSbESUQsEi1hakt2f2&#10;mWzNvg3ZVdN/7xYEj8PMfMNks87W4kytN44VjIYJCOLCacOlgu+vt8EUhA/IGmvHpOCPPMzyh16G&#10;qXYX/qTzNpQiQtinqKAKoUml9EVFFv3QNcTRO7jWYoiyLaVu8RLhtpbjJHmWFg3HhQobWlRUHLcn&#10;q2C/OK6nk9/davdEpvj42byclmal1GO/m7+CCNSFe/jWftcKxh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HipM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43" o:spid="_x0000_s1049" style="position:absolute;left:1008;top:4476;width:9879;height:2" coordorigin="1008,447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4" o:spid="_x0000_s1050" style="position:absolute;left:1008;top:447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ZSMUA&#10;AADbAAAADwAAAGRycy9kb3ducmV2LnhtbESP3WoCMRSE7wt9h3AK3tVslaqsRhFFECziH4h3p5vT&#10;3dTNybKJun37RhC8HGbmG2Y0aWwprlR741jBRzsBQZw5bThXcNgv3gcgfEDWWDomBX/kYTJ+fRlh&#10;qt2Nt3TdhVxECPsUFRQhVKmUPivIom+7ijh6P662GKKsc6lrvEW4LWUnSXrSouG4UGBFs4Ky8+5i&#10;FXzPzuvB5+9xdeySyb5Om/5lblZKtd6a6RBEoCY8w4/2Uivo9OH+Jf4AO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9lIxQAAANsAAAAPAAAAAAAAAAAAAAAAAJgCAABkcnMv&#10;ZG93bnJldi54bWxQSwUGAAAAAAQABAD1AAAAigMAAAAA&#10;" path="m,l9879,e" filled="f" strokeweight=".22269mm">
                    <v:path arrowok="t" o:connecttype="custom" o:connectlocs="0,0;9879,0" o:connectangles="0,0"/>
                  </v:shape>
                </v:group>
                <v:group id="Group 41" o:spid="_x0000_s1051" style="position:absolute;left:1008;top:4935;width:9879;height:2" coordorigin="1008,4935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52" style="position:absolute;left:1008;top:4935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oocYA&#10;AADbAAAADwAAAGRycy9kb3ducmV2LnhtbESP3WoCMRSE7wu+QzhC72q2Sv1ZjVKUgqCItQXx7rg5&#10;3U3dnCybqNu3N4LQy2FmvmEms8aW4kK1N44VvHYSEMSZ04ZzBd9fHy9DED4gaywdk4I/8jCbtp4m&#10;mGp35U+67EIuIoR9igqKEKpUSp8VZNF3XEUcvR9XWwxR1rnUNV4j3JaymyR9adFwXCiwonlB2Wl3&#10;tgqO89Nm+Pa7X+17ZLL1YTs4L8xKqed28z4GEagJ/+FHe6kVdEdw/xJ/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zooc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39" o:spid="_x0000_s1053" style="position:absolute;left:4549;top:11467;width:2;height:154" coordorigin="4549,11467" coordsize="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54" style="position:absolute;left:4549;top:11467;width:2;height:154;visibility:visible;mso-wrap-style:square;v-text-anchor:top" coordsize="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ffMQA&#10;AADbAAAADwAAAGRycy9kb3ducmV2LnhtbESP3YrCMBSE7xd8h3AE79bUFRapRhFlf1hwxeoDHJpj&#10;U21OShO19ek3woKXw8x8w8wWra3ElRpfOlYwGiYgiHOnSy4UHPYfrxMQPiBrrByTgo48LOa9lxmm&#10;2t14R9csFCJC2KeowIRQp1L63JBFP3Q1cfSOrrEYomwKqRu8Rbit5FuSvEuLJccFgzWtDOXn7GIV&#10;bE/ahOzrd7n2P5+Tw33XXTb3TqlBv11OQQRqwzP83/7WCsYj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A33zEAAAA2wAAAA8AAAAAAAAAAAAAAAAAmAIAAGRycy9k&#10;b3ducmV2LnhtbFBLBQYAAAAABAAEAPUAAACJAwAAAAA=&#10;" path="m,l,154e" filled="f" strokecolor="#a0a0a0" strokeweight="1.3pt">
                    <v:path arrowok="t" o:connecttype="custom" o:connectlocs="0,11467;0,11621" o:connectangles="0,0"/>
                  </v:shape>
                </v:group>
                <v:group id="Group 37" o:spid="_x0000_s1055" style="position:absolute;left:4561;top:11473;width:132;height:2" coordorigin="4561,11473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56" style="position:absolute;left:4561;top:11473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eCsQA&#10;AADbAAAADwAAAGRycy9kb3ducmV2LnhtbESPT2vCQBTE74LfYXmCN92opNjoKv5B8CSt9tDentln&#10;Es2+Ddk1xm/vFgo9DjPzG2a+bE0pGqpdYVnBaBiBIE6tLjhT8HXaDaYgnEfWWFomBU9ysFx0O3NM&#10;tH3wJzVHn4kAYZeggtz7KpHSpTkZdENbEQfvYmuDPsg6k7rGR4CbUo6j6E0aLDgs5FjRJqf0drwb&#10;BXGzf9+u17dv0of4+nGOf3jkY6X6vXY1A+Gp9f/hv/ZeK5hM4Pd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ngrEAAAA2wAAAA8AAAAAAAAAAAAAAAAAmAIAAGRycy9k&#10;b3ducmV2LnhtbFBLBQYAAAAABAAEAPUAAACJAwAAAAA=&#10;" path="m,l132,e" filled="f" strokecolor="#a0a0a0" strokeweight=".7pt">
                    <v:path arrowok="t" o:connecttype="custom" o:connectlocs="0,0;132,0" o:connectangles="0,0"/>
                  </v:shape>
                </v:group>
                <v:group id="Group 35" o:spid="_x0000_s1057" style="position:absolute;left:4687;top:11479;width:2;height:142" coordorigin="4687,1147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58" style="position:absolute;left:4687;top:1147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GTsYA&#10;AADbAAAADwAAAGRycy9kb3ducmV2LnhtbESP0WrCQBRE3wv+w3ILvtVNLJaSukrVqn1oaGv9gEv2&#10;mg1m74bsmsS/dwuFPg4zc4aZLwdbi45aXzlWkE4SEMSF0xWXCo4/24dnED4ga6wdk4IreVguRndz&#10;zLTr+Zu6QyhFhLDPUIEJocmk9IUhi37iGuLonVxrMUTZllK32Ee4reU0SZ6kxYrjgsGG1oaK8+Fi&#10;FXx99pv8PNuv0z792O3KVW7eulyp8f3w+gIi0BD+w3/td63gcQa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IGTsYAAADbAAAADwAAAAAAAAAAAAAAAACYAgAAZHJz&#10;L2Rvd25yZXYueG1sUEsFBgAAAAAEAAQA9QAAAIsDAAAAAA==&#10;" path="m,l,142e" filled="f" strokecolor="#e3e3e3" strokeweight=".7pt">
                    <v:path arrowok="t" o:connecttype="custom" o:connectlocs="0,11479;0,11621" o:connectangles="0,0"/>
                  </v:shape>
                </v:group>
                <v:group id="Group 33" o:spid="_x0000_s1059" style="position:absolute;left:4561;top:11615;width:120;height:2" coordorigin="4561,11615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60" style="position:absolute;left:4561;top:11615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2eMMA&#10;AADbAAAADwAAAGRycy9kb3ducmV2LnhtbESPT4vCMBTE78J+h/CEvWmqCyrVtLiK4EVY/90fzbMp&#10;Ni+lidrdT28WBI/DzPyGWeSdrcWdWl85VjAaJiCIC6crLhWcjpvBDIQPyBprx6Tglzzk2Udvgal2&#10;D97T/RBKESHsU1RgQmhSKX1hyKIfuoY4ehfXWgxRtqXULT4i3NZynCQTabHiuGCwoZWh4nq4WQWT&#10;bv0z+7PT71XF+51Jzuvt5nRU6rPfLecgAnXhHX61t1rB1xT+v8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U2eMMAAADbAAAADwAAAAAAAAAAAAAAAACYAgAAZHJzL2Rv&#10;d25yZXYueG1sUEsFBgAAAAAEAAQA9QAAAIgDAAAAAA==&#10;" path="m,l120,e" filled="f" strokecolor="#e3e3e3" strokeweight=".24697mm">
                    <v:path arrowok="t" o:connecttype="custom" o:connectlocs="0,0;120,0" o:connectangles="0,0"/>
                  </v:shape>
                </v:group>
                <v:group id="Group 31" o:spid="_x0000_s1061" style="position:absolute;left:4567;top:11479;width:2;height:130" coordorigin="4567,11479" coordsize="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62" style="position:absolute;left:4567;top:11479;width:2;height:130;visibility:visible;mso-wrap-style:square;v-text-anchor:top" coordsize="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nH8QA&#10;AADbAAAADwAAAGRycy9kb3ducmV2LnhtbESPQWsCMRSE7wX/Q3iCt5pthVZXo0hBLdiLqwePj81z&#10;s3TzsiTRXf+9EQo9DjPzDbNY9bYRN/KhdqzgbZyBIC6drrlScDpuXqcgQkTW2DgmBXcKsFoOXhaY&#10;a9fxgW5FrESCcMhRgYmxzaUMpSGLYexa4uRdnLcYk/SV1B67BLeNfM+yD2mx5rRgsKUvQ+VvcbUK&#10;LsF026PfTat7k61nxfnz53rYKzUa9us5iEh9/A//tb+1gskMnl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Zx/EAAAA2wAAAA8AAAAAAAAAAAAAAAAAmAIAAGRycy9k&#10;b3ducmV2LnhtbFBLBQYAAAAABAAEAPUAAACJAwAAAAA=&#10;" path="m,l,130e" filled="f" strokecolor="#686868" strokeweight=".7pt">
                    <v:path arrowok="t" o:connecttype="custom" o:connectlocs="0,11479;0,11609" o:connectangles="0,0"/>
                  </v:shape>
                </v:group>
                <v:group id="Group 29" o:spid="_x0000_s1063" style="position:absolute;left:4573;top:11485;width:108;height:2" coordorigin="4573,11485" coordsize="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64" style="position:absolute;left:4573;top:11485;width:108;height:2;visibility:visible;mso-wrap-style:square;v-text-anchor:top" coordsize="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VnsUA&#10;AADbAAAADwAAAGRycy9kb3ducmV2LnhtbESPQWvCQBSE70L/w/IKvekmJRWJrmKbFnroJbGHHh/Z&#10;ZzaafRuyq0n/fbcgeBxm5htms5tsJ640+NaxgnSRgCCunW65UfB9+JivQPiArLFzTAp+ycNu+zDb&#10;YK7dyCVdq9CICGGfowITQp9L6WtDFv3C9cTRO7rBYohyaKQecIxw28nnJFlKiy3HBYM9vRmqz9XF&#10;Kng5fVXumLkie78clknpTfH6Myn19Djt1yACTeEevrU/tYIshf8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ZWexQAAANsAAAAPAAAAAAAAAAAAAAAAAJgCAABkcnMv&#10;ZG93bnJldi54bWxQSwUGAAAAAAQABAD1AAAAigMAAAAA&#10;" path="m,l108,e" filled="f" strokecolor="#686868" strokeweight=".7pt">
                    <v:path arrowok="t" o:connecttype="custom" o:connectlocs="0,0;108,0" o:connectangles="0,0"/>
                  </v:shape>
                </v:group>
                <v:group id="Group 27" o:spid="_x0000_s1065" style="position:absolute;left:8094;top:11467;width:2;height:154" coordorigin="8094,11467" coordsize="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" o:spid="_x0000_s1066" style="position:absolute;left:8094;top:11467;width:2;height:154;visibility:visible;mso-wrap-style:square;v-text-anchor:top" coordsize="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X7cUA&#10;AADbAAAADwAAAGRycy9kb3ducmV2LnhtbESP0WrCQBRE3wv+w3KFvtWNtRSJriJKbSlUMfoBl+w1&#10;G83eDdlVE7++Wyj4OMzMGWY6b20lrtT40rGC4SABQZw7XXKh4LD/eBmD8AFZY+WYFHTkYT7rPU0x&#10;1e7GO7pmoRARwj5FBSaEOpXS54Ys+oGriaN3dI3FEGVTSN3gLcJtJV+T5F1aLDkuGKxpaSg/Zxer&#10;YHvSJmSfm8XKf6/Hh/uuu/zcO6We++1iAiJQGx7h//aXVvA2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JftxQAAANsAAAAPAAAAAAAAAAAAAAAAAJgCAABkcnMv&#10;ZG93bnJldi54bWxQSwUGAAAAAAQABAD1AAAAigMAAAAA&#10;" path="m,l,154e" filled="f" strokecolor="#a0a0a0" strokeweight="1.3pt">
                    <v:path arrowok="t" o:connecttype="custom" o:connectlocs="0,11467;0,11621" o:connectangles="0,0"/>
                  </v:shape>
                </v:group>
                <v:group id="Group 25" o:spid="_x0000_s1067" style="position:absolute;left:8106;top:11473;width:132;height:2" coordorigin="8106,11473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6" o:spid="_x0000_s1068" style="position:absolute;left:8106;top:11473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QmMUA&#10;AADbAAAADwAAAGRycy9kb3ducmV2LnhtbESPT2vCQBTE74V+h+UJ3upG6UpNXaVaBE+l/jno7Zl9&#10;TaLZtyG7xvjtuwWhx2FmfsNM552tREuNLx1rGA4SEMSZMyXnGva71csbCB+QDVaOScOdPMxnz09T&#10;TI278YbabchFhLBPUUMRQp1K6bOCLPqBq4mj9+MaiyHKJpemwVuE20qOkmQsLZYcFwqsaVlQdtle&#10;rQbVriefi8XlQOZLnb9P6sjDoLTu97qPdxCBuvAffrTXRsOr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tCYxQAAANsAAAAPAAAAAAAAAAAAAAAAAJgCAABkcnMv&#10;ZG93bnJldi54bWxQSwUGAAAAAAQABAD1AAAAigMAAAAA&#10;" path="m,l132,e" filled="f" strokecolor="#a0a0a0" strokeweight=".7pt">
                    <v:path arrowok="t" o:connecttype="custom" o:connectlocs="0,0;132,0" o:connectangles="0,0"/>
                  </v:shape>
                </v:group>
                <v:group id="Group 23" o:spid="_x0000_s1069" style="position:absolute;left:8232;top:11479;width:2;height:142" coordorigin="8232,1147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4" o:spid="_x0000_s1070" style="position:absolute;left:8232;top:1147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O38YA&#10;AADbAAAADwAAAGRycy9kb3ducmV2LnhtbESP0U7CQBRE3034h80l4U22NSimsBAERB9sUOQDbrqX&#10;bkP3btNd2/r3romJj5OZOZNZrgdbi45aXzlWkE4TEMSF0xWXCs6fz7ePIHxA1lg7JgXf5GG9Gt0s&#10;MdOu5w/qTqEUEcI+QwUmhCaT0heGLPqpa4ijd3GtxRBlW0rdYh/htpZ3SfIgLVYcFww2tDVUXE9f&#10;VsH7sd/l1/uXbdqnb4dD+ZSbfZcrNRkPmwWIQEP4D/+1X7WC2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pO38YAAADbAAAADwAAAAAAAAAAAAAAAACYAgAAZHJz&#10;L2Rvd25yZXYueG1sUEsFBgAAAAAEAAQA9QAAAIsDAAAAAA==&#10;" path="m,l,142e" filled="f" strokecolor="#e3e3e3" strokeweight=".7pt">
                    <v:path arrowok="t" o:connecttype="custom" o:connectlocs="0,11479;0,11621" o:connectangles="0,0"/>
                  </v:shape>
                </v:group>
                <v:group id="Group 21" o:spid="_x0000_s1071" style="position:absolute;left:8106;top:11615;width:120;height:2" coordorigin="8106,11615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72" style="position:absolute;left:8106;top:11615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07MQA&#10;AADbAAAADwAAAGRycy9kb3ducmV2LnhtbESPS2vDMBCE74X8B7GB3ho5pbipEyXkgcGXQvPofbE2&#10;lom1MpbqOPn1VaGQ4zAz3zCL1WAb0VPna8cKppMEBHHpdM2VgtMxf5mB8AFZY+OYFNzIw2o5elpg&#10;pt2V99QfQiUihH2GCkwIbSalLw1Z9BPXEkfv7DqLIcqukrrDa4TbRr4mSSot1hwXDLa0NVReDj9W&#10;QTrsvmZ3+77Z1rz/NMn3rshPR6Wex8N6DiLQEB7h/3ahFbx9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dOzEAAAA2wAAAA8AAAAAAAAAAAAAAAAAmAIAAGRycy9k&#10;b3ducmV2LnhtbFBLBQYAAAAABAAEAPUAAACJAwAAAAA=&#10;" path="m,l120,e" filled="f" strokecolor="#e3e3e3" strokeweight=".24697mm">
                    <v:path arrowok="t" o:connecttype="custom" o:connectlocs="0,0;120,0" o:connectangles="0,0"/>
                  </v:shape>
                </v:group>
                <v:group id="Group 19" o:spid="_x0000_s1073" style="position:absolute;left:8112;top:11479;width:2;height:130" coordorigin="8112,11479" coordsize="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74" style="position:absolute;left:8112;top:11479;width:2;height:130;visibility:visible;mso-wrap-style:square;v-text-anchor:top" coordsize="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OucQA&#10;AADbAAAADwAAAGRycy9kb3ducmV2LnhtbESPQWsCMRSE74X+h/AK3mpWwVa3RhFBLdiLqwePj81z&#10;s3TzsiTRXf+9EQo9DjPzDTNf9rYRN/KhdqxgNMxAEJdO11wpOB0371MQISJrbByTgjsFWC5eX+aY&#10;a9fxgW5FrESCcMhRgYmxzaUMpSGLYeha4uRdnLcYk/SV1B67BLeNHGfZh7RYc1ow2NLaUPlbXK2C&#10;SzDd9uh30+reZKtZcf78uR72Sg3e+tUXiEh9/A//tb+1gskInl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jrnEAAAA2wAAAA8AAAAAAAAAAAAAAAAAmAIAAGRycy9k&#10;b3ducmV2LnhtbFBLBQYAAAAABAAEAPUAAACJAwAAAAA=&#10;" path="m,l,130e" filled="f" strokecolor="#686868" strokeweight=".7pt">
                    <v:path arrowok="t" o:connecttype="custom" o:connectlocs="0,11479;0,11609" o:connectangles="0,0"/>
                  </v:shape>
                </v:group>
                <v:group id="Group 17" o:spid="_x0000_s1075" style="position:absolute;left:8118;top:11485;width:108;height:2" coordorigin="8118,11485" coordsize="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" o:spid="_x0000_s1076" style="position:absolute;left:8118;top:11485;width:108;height:2;visibility:visible;mso-wrap-style:square;v-text-anchor:top" coordsize="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4r8QA&#10;AADbAAAADwAAAGRycy9kb3ducmV2LnhtbESPQWvCQBSE70L/w/IKvemmVUOJrtKaCj14MenB4yP7&#10;zKbNvg3ZNcZ/3y0UPA4z3wyz3o62FQP1vnGs4HmWgCCunG64VvBV7qevIHxA1tg6JgU38rDdPEzW&#10;mGl35SMNRahFLGGfoQITQpdJ6StDFv3MdcTRO7veYoiyr6Xu8RrLbStfkiSVFhuOCwY72hmqfoqL&#10;VbD8PhTuvHD54uNSpsnRm/z9NCr19Di+rUAEGsM9/E9/6sjN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2OK/EAAAA2wAAAA8AAAAAAAAAAAAAAAAAmAIAAGRycy9k&#10;b3ducmV2LnhtbFBLBQYAAAAABAAEAPUAAACJAwAAAAA=&#10;" path="m,l108,e" filled="f" strokecolor="#686868" strokeweight=".7pt">
                    <v:path arrowok="t" o:connecttype="custom" o:connectlocs="0,0;108,0" o:connectangles="0,0"/>
                  </v:shape>
                </v:group>
                <v:group id="Group 15" o:spid="_x0000_s1077" style="position:absolute;left:872;top:6668;width:10153;height:6922" coordorigin="872,6668" coordsize="10153,6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" o:spid="_x0000_s1078" style="position:absolute;left:872;top:6668;width:10153;height:6922;visibility:visible;mso-wrap-style:square;v-text-anchor:top" coordsize="10153,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7xMIA&#10;AADbAAAADwAAAGRycy9kb3ducmV2LnhtbESP3YrCMBCF74V9hzAL3tm0irJUY5FdRBH2wroPMDRj&#10;W2wmpYm1+vRGWPDycH4+ziobTCN66lxtWUESxSCIC6trLhX8nbaTLxDOI2tsLJOCOznI1h+jFaba&#10;3vhIfe5LEUbYpaig8r5NpXRFRQZdZFvi4J1tZ9AH2ZVSd3gL46aR0zheSIM1B0KFLX1XVFzyqwmQ&#10;Xv488tLvqE+aQ62Ps998u1Nq/DlsliA8Df4d/m/vtYL5HF5fw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bvEwgAAANsAAAAPAAAAAAAAAAAAAAAAAJgCAABkcnMvZG93&#10;bnJldi54bWxQSwUGAAAAAAQABAD1AAAAhwMAAAAA&#10;" path="m10154,l,,,6922r10154,l10154,xe" filled="f" strokecolor="#17365d" strokeweight="1.5pt">
                    <v:path arrowok="t" o:connecttype="custom" o:connectlocs="10154,6668;0,6668;0,13590;10154,13590;10154,6668" o:connectangles="0,0,0,0,0"/>
                  </v:shape>
                </v:group>
                <v:group id="Group 13" o:spid="_x0000_s1079" style="position:absolute;left:1008;top:7376;width:9879;height:2" coordorigin="1008,737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" o:spid="_x0000_s1080" style="position:absolute;left:1008;top:737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qNcUA&#10;AADbAAAADwAAAGRycy9kb3ducmV2LnhtbESPW2sCMRSE3wX/QzhC3zRrixe2RimWQsFSvIH07bg5&#10;7kY3J8sm6vrvTUHwcZiZb5jJrLGluFDtjWMF/V4Cgjhz2nCuYLv56o5B+ICssXRMCm7kYTZttyaY&#10;anflFV3WIRcRwj5FBUUIVSqlzwqy6HuuIo7ewdUWQ5R1LnWN1wi3pXxNkqG0aDguFFjRvKDstD5b&#10;Bfv56Xc8OO4Wuzcy2c/fcnT+NAulXjrNxzuIQE14hh/tb61gMIL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ao1xQAAANsAAAAPAAAAAAAAAAAAAAAAAJgCAABkcnMv&#10;ZG93bnJldi54bWxQSwUGAAAAAAQABAD1AAAAigMAAAAA&#10;" path="m,l9879,e" filled="f" strokeweight=".22269mm">
                    <v:path arrowok="t" o:connecttype="custom" o:connectlocs="0,0;9879,0" o:connectangles="0,0"/>
                  </v:shape>
                </v:group>
                <v:group id="Group 11" o:spid="_x0000_s1081" style="position:absolute;left:1008;top:7975;width:9879;height:2" coordorigin="1008,7975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" o:spid="_x0000_s1082" style="position:absolute;left:1008;top:7975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b3MYA&#10;AADbAAAADwAAAGRycy9kb3ducmV2LnhtbESPQWsCMRSE74L/ITyhNzdbi1ZXoxSlUFCktQXx9ty8&#10;7qZuXpZN1O2/bwShx2FmvmFmi9ZW4kKNN44VPCYpCOLcacOFgq/P1/4YhA/IGivHpOCXPCzm3c4M&#10;M+2u/EGXXShEhLDPUEEZQp1J6fOSLPrE1cTR+3aNxRBlU0jd4DXCbSUHaTqSFg3HhRJrWpaUn3Zn&#10;q+C4PG3Hw5/9ev9EJt8c3p/PK7NW6qHXvkxBBGrDf/jeftMKhhO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qb3M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9" o:spid="_x0000_s1083" style="position:absolute;left:1008;top:8573;width:9879;height:2" coordorigin="1008,8573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" o:spid="_x0000_s1084" style="position:absolute;left:1008;top:8573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dZ8UA&#10;AADbAAAADwAAAGRycy9kb3ducmV2LnhtbESPQWsCMRSE70L/Q3gFb5rVopWtUUQpCIpYW5DeXjev&#10;u9HNy7KJuv57Iwgeh5n5hhlPG1uKM9XeOFbQ6yYgiDOnDecKfr4/OyMQPiBrLB2Tgit5mE5eWmNM&#10;tbvwF513IRcRwj5FBUUIVSqlzwqy6LuuIo7ev6sthijrXOoaLxFuS9lPkqG0aDguFFjRvKDsuDtZ&#10;BX/z42Y0OOxX+zcy2fp3+35amJVS7ddm9gEiUBOe4Ud7qRUMe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F1nxQAAANsAAAAPAAAAAAAAAAAAAAAAAJgCAABkcnMv&#10;ZG93bnJldi54bWxQSwUGAAAAAAQABAD1AAAAigMAAAAA&#10;" path="m,l9879,e" filled="f" strokeweight=".22269mm">
                    <v:path arrowok="t" o:connecttype="custom" o:connectlocs="0,0;9879,0" o:connectangles="0,0"/>
                  </v:shape>
                </v:group>
                <v:group id="Group 7" o:spid="_x0000_s1085" style="position:absolute;left:1008;top:9263;width:9879;height:2" coordorigin="1008,9263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" o:spid="_x0000_s1086" style="position:absolute;left:1008;top:9263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mi8YA&#10;AADbAAAADwAAAGRycy9kb3ducmV2LnhtbESPQWvCQBSE7wX/w/KE3urGilZSVykRoaAUawvS2zP7&#10;TNZk34bsqvHfu4VCj8PMfMPMFp2txYVabxwrGA4SEMS504YLBd9fq6cpCB+QNdaOScGNPCzmvYcZ&#10;ptpd+ZMuu1CICGGfooIyhCaV0uclWfQD1xBH7+haiyHKtpC6xWuE21o+J8lEWjQcF0psKCspr3Zn&#10;q+CQVR/T8Wm/3o/I5Juf7ct5adZKPfa7t1cQgbrwH/5rv2sFkxH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5mi8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1423035</wp:posOffset>
                </wp:positionV>
                <wp:extent cx="247015" cy="1599565"/>
                <wp:effectExtent l="0" t="381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59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D29" w:rsidRDefault="00015205">
                            <w:pPr>
                              <w:spacing w:line="20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cumplimentar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por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acreedor</w:t>
                            </w:r>
                            <w:proofErr w:type="spellEnd"/>
                          </w:p>
                          <w:p w:rsidR="00E42D29" w:rsidRDefault="00015205">
                            <w:pPr>
                              <w:spacing w:before="6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 xml:space="preserve"> be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creditor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.2pt;margin-top:112.05pt;width:19.45pt;height:1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E42D29" w:rsidRDefault="00015205">
                      <w:pPr>
                        <w:spacing w:line="20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cumplimentar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por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 acreedor</w:t>
                      </w:r>
                    </w:p>
                    <w:p w:rsidR="00E42D29" w:rsidRDefault="00015205">
                      <w:pPr>
                        <w:spacing w:before="6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 xml:space="preserve"> be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completed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>creditor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5034280</wp:posOffset>
                </wp:positionV>
                <wp:extent cx="245745" cy="1517015"/>
                <wp:effectExtent l="635" t="0" r="127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D29" w:rsidRDefault="00015205">
                            <w:pPr>
                              <w:spacing w:line="20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cumplimentar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por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deudor</w:t>
                            </w:r>
                            <w:proofErr w:type="spellEnd"/>
                          </w:p>
                          <w:p w:rsidR="00E42D29" w:rsidRDefault="00015205">
                            <w:pPr>
                              <w:spacing w:before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completed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the debtor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24.8pt;margin-top:396.4pt;width:19.35pt;height:1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E42D29" w:rsidRDefault="00015205">
                      <w:pPr>
                        <w:spacing w:line="20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cumplimentar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por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 deudor</w:t>
                      </w:r>
                    </w:p>
                    <w:p w:rsidR="00E42D29" w:rsidRDefault="00015205">
                      <w:pPr>
                        <w:spacing w:before="5"/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 xml:space="preserve"> be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completed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the debtor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015205" w:rsidP="00844B85">
      <w:pPr>
        <w:pStyle w:val="Ttulo11"/>
        <w:tabs>
          <w:tab w:val="left" w:pos="10045"/>
        </w:tabs>
        <w:spacing w:before="74" w:line="230" w:lineRule="exact"/>
        <w:rPr>
          <w:u w:val="single" w:color="000000"/>
          <w:lang w:val="es-ES_tradnl"/>
        </w:rPr>
      </w:pPr>
      <w:r w:rsidRPr="00844B85">
        <w:rPr>
          <w:lang w:val="es-ES_tradnl"/>
        </w:rPr>
        <w:t>Referencia de</w:t>
      </w:r>
      <w:r w:rsidRPr="00844B85">
        <w:rPr>
          <w:spacing w:val="-3"/>
          <w:lang w:val="es-ES_tradnl"/>
        </w:rPr>
        <w:t xml:space="preserve"> </w:t>
      </w:r>
      <w:r w:rsidRPr="00844B85">
        <w:rPr>
          <w:lang w:val="es-ES_tradnl"/>
        </w:rPr>
        <w:t xml:space="preserve">la </w:t>
      </w:r>
      <w:r w:rsidRPr="00844B85">
        <w:rPr>
          <w:spacing w:val="-1"/>
          <w:lang w:val="es-ES_tradnl"/>
        </w:rPr>
        <w:t>orden de domiciliación:</w:t>
      </w:r>
      <w:r w:rsidRPr="00844B85">
        <w:rPr>
          <w:lang w:val="es-ES_tradnl"/>
        </w:rPr>
        <w:t xml:space="preserve"> </w:t>
      </w:r>
      <w:r w:rsidRPr="00844B85">
        <w:rPr>
          <w:spacing w:val="-5"/>
          <w:lang w:val="es-ES_tradnl"/>
        </w:rPr>
        <w:t xml:space="preserve"> </w:t>
      </w:r>
      <w:r w:rsidRPr="00844B85">
        <w:rPr>
          <w:u w:val="single" w:color="000000"/>
          <w:lang w:val="es-ES_tradnl"/>
        </w:rPr>
        <w:t xml:space="preserve"> </w:t>
      </w:r>
      <w:r w:rsidRPr="00844B85">
        <w:rPr>
          <w:u w:val="single" w:color="000000"/>
          <w:lang w:val="es-ES_tradnl"/>
        </w:rPr>
        <w:tab/>
      </w:r>
    </w:p>
    <w:p w:rsidR="00E42D29" w:rsidRPr="00844B85" w:rsidRDefault="00015205">
      <w:pPr>
        <w:spacing w:line="138" w:lineRule="exact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Mandate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reference</w:t>
      </w:r>
      <w:proofErr w:type="spellEnd"/>
    </w:p>
    <w:p w:rsidR="00E42D29" w:rsidRPr="00844B85" w:rsidRDefault="00015205">
      <w:pPr>
        <w:pStyle w:val="Ttulo11"/>
        <w:tabs>
          <w:tab w:val="left" w:pos="10046"/>
        </w:tabs>
        <w:spacing w:before="1" w:line="230" w:lineRule="exact"/>
        <w:rPr>
          <w:b w:val="0"/>
          <w:bCs w:val="0"/>
          <w:i w:val="0"/>
          <w:lang w:val="es-ES_tradnl"/>
        </w:rPr>
      </w:pPr>
      <w:r w:rsidRPr="00844B85">
        <w:rPr>
          <w:spacing w:val="-1"/>
          <w:lang w:val="es-ES_tradnl"/>
        </w:rPr>
        <w:t xml:space="preserve">Identificador del </w:t>
      </w:r>
      <w:proofErr w:type="gramStart"/>
      <w:r w:rsidRPr="00844B85">
        <w:rPr>
          <w:spacing w:val="-1"/>
          <w:lang w:val="es-ES_tradnl"/>
        </w:rPr>
        <w:t xml:space="preserve">acreedor </w:t>
      </w:r>
      <w:r w:rsidRPr="00844B85">
        <w:rPr>
          <w:lang w:val="es-ES_tradnl"/>
        </w:rPr>
        <w:t>:</w:t>
      </w:r>
      <w:proofErr w:type="gramEnd"/>
      <w:r w:rsidRPr="00844B85">
        <w:rPr>
          <w:spacing w:val="23"/>
          <w:lang w:val="es-ES_tradnl"/>
        </w:rPr>
        <w:t xml:space="preserve"> </w:t>
      </w:r>
      <w:r w:rsidRPr="00844B85">
        <w:rPr>
          <w:u w:val="single" w:color="000000"/>
          <w:lang w:val="es-ES_tradnl"/>
        </w:rPr>
        <w:t xml:space="preserve"> </w:t>
      </w:r>
      <w:r w:rsidRPr="00844B85">
        <w:rPr>
          <w:u w:val="single" w:color="000000"/>
          <w:lang w:val="es-ES_tradnl"/>
        </w:rPr>
        <w:tab/>
      </w:r>
    </w:p>
    <w:p w:rsidR="00E42D29" w:rsidRPr="00844B85" w:rsidRDefault="00015205">
      <w:pPr>
        <w:spacing w:line="138" w:lineRule="exact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Creditor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Identifier</w:t>
      </w:r>
      <w:proofErr w:type="spellEnd"/>
    </w:p>
    <w:p w:rsidR="00E42D29" w:rsidRPr="00844B85" w:rsidRDefault="00015205">
      <w:pPr>
        <w:spacing w:before="1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Nombre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del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acreedor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Creditor´s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name</w:t>
      </w:r>
      <w:proofErr w:type="spellEnd"/>
    </w:p>
    <w:p w:rsidR="00E42D29" w:rsidRPr="00844B85" w:rsidRDefault="00E42D29">
      <w:pPr>
        <w:spacing w:before="5" w:line="150" w:lineRule="exact"/>
        <w:rPr>
          <w:sz w:val="15"/>
          <w:szCs w:val="15"/>
          <w:lang w:val="es-ES_tradnl"/>
        </w:rPr>
      </w:pPr>
    </w:p>
    <w:p w:rsidR="00E42D29" w:rsidRPr="00844B85" w:rsidRDefault="00015205">
      <w:pPr>
        <w:spacing w:before="74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Dirección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Address</w:t>
      </w:r>
      <w:proofErr w:type="spellEnd"/>
    </w:p>
    <w:p w:rsidR="00E42D29" w:rsidRPr="00844B85" w:rsidRDefault="00E42D29">
      <w:pPr>
        <w:spacing w:before="5" w:line="150" w:lineRule="exact"/>
        <w:rPr>
          <w:sz w:val="15"/>
          <w:szCs w:val="15"/>
          <w:lang w:val="es-ES_tradnl"/>
        </w:rPr>
      </w:pPr>
    </w:p>
    <w:p w:rsidR="00E42D29" w:rsidRPr="00844B85" w:rsidRDefault="00015205">
      <w:pPr>
        <w:spacing w:before="74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Código postal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-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Población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-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Provincia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Postal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Code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- City - Town</w:t>
      </w:r>
    </w:p>
    <w:p w:rsidR="00E42D29" w:rsidRPr="00844B85" w:rsidRDefault="00E42D29">
      <w:pPr>
        <w:spacing w:before="6" w:line="150" w:lineRule="exact"/>
        <w:rPr>
          <w:sz w:val="15"/>
          <w:szCs w:val="15"/>
          <w:lang w:val="es-ES_tradnl"/>
        </w:rPr>
      </w:pPr>
    </w:p>
    <w:p w:rsidR="00E42D29" w:rsidRPr="00844B85" w:rsidRDefault="00015205">
      <w:pPr>
        <w:spacing w:before="74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País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Country</w:t>
      </w: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E42D29">
      <w:pPr>
        <w:spacing w:before="3" w:line="280" w:lineRule="exact"/>
        <w:rPr>
          <w:sz w:val="28"/>
          <w:szCs w:val="28"/>
          <w:lang w:val="es-ES_tradnl"/>
        </w:rPr>
      </w:pPr>
    </w:p>
    <w:p w:rsidR="00E42D29" w:rsidRPr="00844B85" w:rsidRDefault="00015205">
      <w:pPr>
        <w:pStyle w:val="Textoindependiente"/>
        <w:spacing w:before="79"/>
        <w:ind w:right="105"/>
        <w:jc w:val="both"/>
        <w:rPr>
          <w:lang w:val="es-ES_tradnl"/>
        </w:rPr>
      </w:pPr>
      <w:r w:rsidRPr="00844B85">
        <w:rPr>
          <w:spacing w:val="-1"/>
          <w:lang w:val="es-ES_tradnl"/>
        </w:rPr>
        <w:t>Mediante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firma</w:t>
      </w:r>
      <w:r w:rsidRPr="00844B85">
        <w:rPr>
          <w:spacing w:val="5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esta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orden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domiciliación,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el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deudor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autoriza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(A)</w:t>
      </w:r>
      <w:r w:rsidRPr="00844B85">
        <w:rPr>
          <w:spacing w:val="5"/>
          <w:lang w:val="es-ES_tradnl"/>
        </w:rPr>
        <w:t xml:space="preserve"> </w:t>
      </w:r>
      <w:r w:rsidRPr="00844B85">
        <w:rPr>
          <w:lang w:val="es-ES_tradnl"/>
        </w:rPr>
        <w:t>al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acreedor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a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enviar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instrucciones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a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entidad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del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deudor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para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adeudar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su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cuenta</w:t>
      </w:r>
      <w:r w:rsidRPr="00844B85">
        <w:rPr>
          <w:spacing w:val="109"/>
          <w:w w:val="99"/>
          <w:lang w:val="es-ES_tradnl"/>
        </w:rPr>
        <w:t xml:space="preserve"> </w:t>
      </w:r>
      <w:r w:rsidRPr="00844B85">
        <w:rPr>
          <w:lang w:val="es-ES_tradnl"/>
        </w:rPr>
        <w:t>y</w:t>
      </w:r>
      <w:r w:rsidRPr="00844B85">
        <w:rPr>
          <w:spacing w:val="-3"/>
          <w:lang w:val="es-ES_tradnl"/>
        </w:rPr>
        <w:t xml:space="preserve"> </w:t>
      </w:r>
      <w:r w:rsidRPr="00844B85">
        <w:rPr>
          <w:spacing w:val="-1"/>
          <w:lang w:val="es-ES_tradnl"/>
        </w:rPr>
        <w:t>(B)</w:t>
      </w:r>
      <w:r w:rsidRPr="00844B85">
        <w:rPr>
          <w:spacing w:val="-3"/>
          <w:lang w:val="es-ES_tradnl"/>
        </w:rPr>
        <w:t xml:space="preserve"> </w:t>
      </w:r>
      <w:r w:rsidRPr="00844B85">
        <w:rPr>
          <w:lang w:val="es-ES_tradnl"/>
        </w:rPr>
        <w:t>a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entidad</w:t>
      </w:r>
      <w:r w:rsidRPr="00844B85">
        <w:rPr>
          <w:spacing w:val="-4"/>
          <w:lang w:val="es-ES_tradnl"/>
        </w:rPr>
        <w:t xml:space="preserve"> </w:t>
      </w:r>
      <w:r w:rsidRPr="00844B85">
        <w:rPr>
          <w:spacing w:val="-1"/>
          <w:lang w:val="es-ES_tradnl"/>
        </w:rPr>
        <w:t>para</w:t>
      </w:r>
      <w:r w:rsidRPr="00844B85">
        <w:rPr>
          <w:spacing w:val="-3"/>
          <w:lang w:val="es-ES_tradnl"/>
        </w:rPr>
        <w:t xml:space="preserve"> </w:t>
      </w:r>
      <w:r w:rsidRPr="00844B85">
        <w:rPr>
          <w:lang w:val="es-ES_tradnl"/>
        </w:rPr>
        <w:t>efectuar</w:t>
      </w:r>
      <w:r w:rsidRPr="00844B85">
        <w:rPr>
          <w:spacing w:val="-3"/>
          <w:lang w:val="es-ES_tradnl"/>
        </w:rPr>
        <w:t xml:space="preserve"> </w:t>
      </w:r>
      <w:r w:rsidRPr="00844B85">
        <w:rPr>
          <w:lang w:val="es-ES_tradnl"/>
        </w:rPr>
        <w:t>los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adeudos</w:t>
      </w:r>
      <w:r w:rsidRPr="00844B85">
        <w:rPr>
          <w:spacing w:val="-4"/>
          <w:lang w:val="es-ES_tradnl"/>
        </w:rPr>
        <w:t xml:space="preserve"> </w:t>
      </w:r>
      <w:r w:rsidRPr="00844B85">
        <w:rPr>
          <w:lang w:val="es-ES_tradnl"/>
        </w:rPr>
        <w:t>en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su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cuenta</w:t>
      </w:r>
      <w:r w:rsidRPr="00844B85">
        <w:rPr>
          <w:spacing w:val="-3"/>
          <w:lang w:val="es-ES_tradnl"/>
        </w:rPr>
        <w:t xml:space="preserve"> </w:t>
      </w:r>
      <w:r w:rsidRPr="00844B85">
        <w:rPr>
          <w:spacing w:val="-1"/>
          <w:lang w:val="es-ES_tradnl"/>
        </w:rPr>
        <w:t>siguiendo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las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instrucciones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del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acreedor.</w:t>
      </w:r>
      <w:r w:rsidRPr="00844B85">
        <w:rPr>
          <w:spacing w:val="-3"/>
          <w:lang w:val="es-ES_tradnl"/>
        </w:rPr>
        <w:t xml:space="preserve"> </w:t>
      </w:r>
      <w:r w:rsidRPr="00844B85">
        <w:rPr>
          <w:spacing w:val="-1"/>
          <w:lang w:val="es-ES_tradnl"/>
        </w:rPr>
        <w:t>Como parte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sus</w:t>
      </w:r>
      <w:r w:rsidRPr="00844B85">
        <w:rPr>
          <w:spacing w:val="-4"/>
          <w:lang w:val="es-ES_tradnl"/>
        </w:rPr>
        <w:t xml:space="preserve"> </w:t>
      </w:r>
      <w:r w:rsidRPr="00844B85">
        <w:rPr>
          <w:spacing w:val="-1"/>
          <w:lang w:val="es-ES_tradnl"/>
        </w:rPr>
        <w:t>derechos,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el</w:t>
      </w:r>
      <w:r w:rsidRPr="00844B85">
        <w:rPr>
          <w:spacing w:val="-4"/>
          <w:lang w:val="es-ES_tradnl"/>
        </w:rPr>
        <w:t xml:space="preserve"> </w:t>
      </w:r>
      <w:r w:rsidRPr="00844B85">
        <w:rPr>
          <w:lang w:val="es-ES_tradnl"/>
        </w:rPr>
        <w:t>deudor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está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legitimado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al</w:t>
      </w:r>
      <w:r w:rsidRPr="00844B85">
        <w:rPr>
          <w:spacing w:val="113"/>
          <w:w w:val="99"/>
          <w:lang w:val="es-ES_tradnl"/>
        </w:rPr>
        <w:t xml:space="preserve"> </w:t>
      </w:r>
      <w:r w:rsidRPr="00844B85">
        <w:rPr>
          <w:spacing w:val="-1"/>
          <w:lang w:val="es-ES_tradnl"/>
        </w:rPr>
        <w:t>reembolso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por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su</w:t>
      </w:r>
      <w:r w:rsidRPr="00844B85">
        <w:rPr>
          <w:spacing w:val="-1"/>
          <w:lang w:val="es-ES_tradnl"/>
        </w:rPr>
        <w:t xml:space="preserve"> entidad </w:t>
      </w:r>
      <w:r w:rsidRPr="00844B85">
        <w:rPr>
          <w:lang w:val="es-ES_tradnl"/>
        </w:rPr>
        <w:t>en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los</w:t>
      </w:r>
      <w:r w:rsidRPr="00844B85">
        <w:rPr>
          <w:spacing w:val="-1"/>
          <w:lang w:val="es-ES_tradnl"/>
        </w:rPr>
        <w:t xml:space="preserve"> términos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y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condiciones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del</w:t>
      </w:r>
      <w:r w:rsidRPr="00844B85">
        <w:rPr>
          <w:spacing w:val="-1"/>
          <w:lang w:val="es-ES_tradnl"/>
        </w:rPr>
        <w:t xml:space="preserve"> contrato suscrito </w:t>
      </w:r>
      <w:r w:rsidRPr="00844B85">
        <w:rPr>
          <w:lang w:val="es-ES_tradnl"/>
        </w:rPr>
        <w:t>con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 xml:space="preserve">misma. </w:t>
      </w:r>
      <w:r w:rsidRPr="00844B85">
        <w:rPr>
          <w:lang w:val="es-ES_tradnl"/>
        </w:rPr>
        <w:t>La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solicitud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-1"/>
          <w:lang w:val="es-ES_tradnl"/>
        </w:rPr>
        <w:t xml:space="preserve"> reembolso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deberá</w:t>
      </w:r>
      <w:r w:rsidRPr="00844B85">
        <w:rPr>
          <w:spacing w:val="-3"/>
          <w:lang w:val="es-ES_tradnl"/>
        </w:rPr>
        <w:t xml:space="preserve"> </w:t>
      </w:r>
      <w:r w:rsidRPr="00844B85">
        <w:rPr>
          <w:spacing w:val="-1"/>
          <w:lang w:val="es-ES_tradnl"/>
        </w:rPr>
        <w:t xml:space="preserve">efectuarse dentro </w:t>
      </w:r>
      <w:r w:rsidRPr="00844B85">
        <w:rPr>
          <w:lang w:val="es-ES_tradnl"/>
        </w:rPr>
        <w:t>de</w:t>
      </w:r>
      <w:r w:rsidRPr="00844B85">
        <w:rPr>
          <w:spacing w:val="-1"/>
          <w:lang w:val="es-ES_tradnl"/>
        </w:rPr>
        <w:t xml:space="preserve"> </w:t>
      </w:r>
      <w:r w:rsidRPr="00844B85">
        <w:rPr>
          <w:lang w:val="es-ES_tradnl"/>
        </w:rPr>
        <w:t>las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ocho</w:t>
      </w:r>
      <w:r w:rsidRPr="00844B85">
        <w:rPr>
          <w:spacing w:val="125"/>
          <w:w w:val="99"/>
          <w:lang w:val="es-ES_tradnl"/>
        </w:rPr>
        <w:t xml:space="preserve"> </w:t>
      </w:r>
      <w:r w:rsidRPr="00844B85">
        <w:rPr>
          <w:spacing w:val="-1"/>
          <w:lang w:val="es-ES_tradnl"/>
        </w:rPr>
        <w:t>semanas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que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siguen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a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fecha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adeudo</w:t>
      </w:r>
      <w:r w:rsidRPr="00844B85">
        <w:rPr>
          <w:spacing w:val="-4"/>
          <w:lang w:val="es-ES_tradnl"/>
        </w:rPr>
        <w:t xml:space="preserve"> </w:t>
      </w:r>
      <w:r w:rsidRPr="00844B85">
        <w:rPr>
          <w:lang w:val="es-ES_tradnl"/>
        </w:rPr>
        <w:t>en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cuenta.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Puede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obtener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información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adicional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sobre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sus</w:t>
      </w:r>
      <w:r w:rsidRPr="00844B85">
        <w:rPr>
          <w:spacing w:val="-4"/>
          <w:lang w:val="es-ES_tradnl"/>
        </w:rPr>
        <w:t xml:space="preserve"> </w:t>
      </w:r>
      <w:r w:rsidRPr="00844B85">
        <w:rPr>
          <w:spacing w:val="-1"/>
          <w:lang w:val="es-ES_tradnl"/>
        </w:rPr>
        <w:t>derechos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en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su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entidad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financiera.</w:t>
      </w:r>
    </w:p>
    <w:p w:rsidR="00E42D29" w:rsidRDefault="00015205">
      <w:pPr>
        <w:spacing w:before="1"/>
        <w:ind w:left="152" w:right="10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By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signing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this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mandate</w:t>
      </w:r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form,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authorise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(A)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Creditor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send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instructions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bank</w:t>
      </w:r>
      <w:r>
        <w:rPr>
          <w:rFonts w:ascii="Times New Roman" w:eastAsia="Times New Roman" w:hAnsi="Times New Roman" w:cs="Times New Roman"/>
          <w:i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debit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account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and</w:t>
      </w:r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(B)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bank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debit</w:t>
      </w:r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account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in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accordance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with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instructions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from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9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Creditor.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part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rights,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you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are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entitled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refund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from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bank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under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terms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conditions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agreement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with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bank.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refund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must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be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claimed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within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2"/>
          <w:szCs w:val="12"/>
        </w:rPr>
        <w:t>eigth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weeks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starting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from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4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date on which your account was debited.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 rights are explained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in a statement that you can obtain from your bank.</w:t>
      </w:r>
    </w:p>
    <w:p w:rsidR="00E42D29" w:rsidRDefault="00E42D29">
      <w:pPr>
        <w:spacing w:before="1" w:line="160" w:lineRule="exact"/>
        <w:rPr>
          <w:sz w:val="16"/>
          <w:szCs w:val="16"/>
        </w:rPr>
      </w:pPr>
    </w:p>
    <w:p w:rsidR="00E42D29" w:rsidRDefault="00E42D29">
      <w:pPr>
        <w:spacing w:line="200" w:lineRule="exact"/>
        <w:rPr>
          <w:sz w:val="20"/>
          <w:szCs w:val="20"/>
        </w:rPr>
      </w:pPr>
    </w:p>
    <w:p w:rsidR="00E42D29" w:rsidRPr="00844B85" w:rsidRDefault="00015205">
      <w:pPr>
        <w:spacing w:line="238" w:lineRule="auto"/>
        <w:ind w:left="152" w:right="7334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Nombre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del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deudor/es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>/</w:t>
      </w:r>
      <w:r w:rsidRPr="00844B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Debtor’s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name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pacing w:val="21"/>
          <w:sz w:val="12"/>
          <w:szCs w:val="12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(titular/es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de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la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cuenta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de cargo)</w:t>
      </w:r>
    </w:p>
    <w:p w:rsidR="00E42D29" w:rsidRPr="00844B85" w:rsidRDefault="00E42D29">
      <w:pPr>
        <w:spacing w:before="15" w:line="280" w:lineRule="exact"/>
        <w:rPr>
          <w:sz w:val="28"/>
          <w:szCs w:val="28"/>
          <w:lang w:val="es-ES_tradnl"/>
        </w:rPr>
      </w:pPr>
    </w:p>
    <w:p w:rsidR="00E42D29" w:rsidRPr="00844B85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Dirección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del deudor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_tradnl"/>
        </w:rPr>
        <w:t>/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Address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 of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the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debtor</w:t>
      </w:r>
      <w:proofErr w:type="spellEnd"/>
    </w:p>
    <w:p w:rsidR="00E42D29" w:rsidRPr="00844B85" w:rsidRDefault="00E42D29">
      <w:pPr>
        <w:spacing w:before="13" w:line="280" w:lineRule="exact"/>
        <w:rPr>
          <w:sz w:val="28"/>
          <w:szCs w:val="28"/>
          <w:lang w:val="es-ES_tradnl"/>
        </w:rPr>
      </w:pPr>
    </w:p>
    <w:p w:rsidR="00E42D29" w:rsidRPr="00844B85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Código postal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-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Población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-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Provincia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Postal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Code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- City - Town</w:t>
      </w:r>
    </w:p>
    <w:p w:rsidR="00E42D29" w:rsidRPr="00844B85" w:rsidRDefault="00E42D29">
      <w:pPr>
        <w:spacing w:before="5" w:line="180" w:lineRule="exact"/>
        <w:rPr>
          <w:sz w:val="18"/>
          <w:szCs w:val="18"/>
          <w:lang w:val="es-ES_tradnl"/>
        </w:rPr>
      </w:pP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País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deudor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>Country of the debtor</w:t>
      </w:r>
    </w:p>
    <w:p w:rsidR="00E42D29" w:rsidRDefault="00E42D29">
      <w:pPr>
        <w:spacing w:before="13" w:line="280" w:lineRule="exact"/>
        <w:rPr>
          <w:sz w:val="28"/>
          <w:szCs w:val="28"/>
        </w:rPr>
      </w:pPr>
    </w:p>
    <w:p w:rsidR="00E42D29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Swift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BIC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puede</w:t>
      </w:r>
      <w:proofErr w:type="spellEnd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contener</w:t>
      </w:r>
      <w:proofErr w:type="spellEnd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posiciones</w:t>
      </w:r>
      <w:proofErr w:type="spellEnd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 xml:space="preserve">Swift BIC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>(up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 xml:space="preserve"> to 8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or 11 characters)</w:t>
      </w:r>
    </w:p>
    <w:p w:rsidR="00E42D29" w:rsidRDefault="00E42D29">
      <w:pPr>
        <w:spacing w:before="8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6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55"/>
      </w:tblGrid>
      <w:tr w:rsidR="00E42D29">
        <w:trPr>
          <w:trHeight w:hRule="exact" w:val="346"/>
        </w:trPr>
        <w:tc>
          <w:tcPr>
            <w:tcW w:w="36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5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E3E3E3"/>
            </w:tcBorders>
          </w:tcPr>
          <w:p w:rsidR="00E42D29" w:rsidRDefault="00E42D29"/>
        </w:tc>
      </w:tr>
    </w:tbl>
    <w:p w:rsidR="00E42D29" w:rsidRDefault="00E42D29">
      <w:pPr>
        <w:spacing w:before="3" w:line="170" w:lineRule="exact"/>
        <w:rPr>
          <w:sz w:val="17"/>
          <w:szCs w:val="17"/>
        </w:rPr>
      </w:pPr>
    </w:p>
    <w:p w:rsidR="00E42D29" w:rsidRPr="00844B85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Número de cuenta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-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IBAN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/</w:t>
      </w:r>
      <w:r w:rsidRPr="00844B85">
        <w:rPr>
          <w:rFonts w:ascii="Times New Roman" w:eastAsia="Times New Roman" w:hAnsi="Times New Roman" w:cs="Times New Roman"/>
          <w:b/>
          <w:bCs/>
          <w:i/>
          <w:spacing w:val="28"/>
          <w:sz w:val="20"/>
          <w:szCs w:val="20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Account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number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-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IBAN</w:t>
      </w:r>
    </w:p>
    <w:p w:rsidR="00E42D29" w:rsidRPr="00844B85" w:rsidRDefault="00E42D29">
      <w:pPr>
        <w:spacing w:before="7" w:line="130" w:lineRule="exact"/>
        <w:rPr>
          <w:sz w:val="13"/>
          <w:szCs w:val="13"/>
          <w:lang w:val="es-ES_tradnl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69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62"/>
      </w:tblGrid>
      <w:tr w:rsidR="00E42D29" w:rsidRPr="00B46179">
        <w:trPr>
          <w:trHeight w:hRule="exact" w:val="254"/>
        </w:trPr>
        <w:tc>
          <w:tcPr>
            <w:tcW w:w="269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62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E3E3E3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</w:tr>
      <w:tr w:rsidR="00E42D29">
        <w:trPr>
          <w:trHeight w:hRule="exact" w:val="142"/>
        </w:trPr>
        <w:tc>
          <w:tcPr>
            <w:tcW w:w="269" w:type="dxa"/>
            <w:tcBorders>
              <w:top w:val="single" w:sz="7" w:space="0" w:color="E3E3E3"/>
              <w:left w:val="single" w:sz="6" w:space="0" w:color="000000"/>
              <w:bottom w:val="single" w:sz="6" w:space="0" w:color="000000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right="-1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7" w:right="-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Esp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23" w:right="-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aña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2" w:right="-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IBA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6" w:right="-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con</w:t>
            </w: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9" w:right="-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de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-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osicio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-2" w:right="-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co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25" w:right="-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menz</w:t>
            </w:r>
            <w:proofErr w:type="spellEnd"/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ando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4" w:right="-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siemp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31" w:right="-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ES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tabs>
                <w:tab w:val="left" w:pos="933"/>
              </w:tabs>
              <w:spacing w:before="5" w:line="128" w:lineRule="exact"/>
              <w:ind w:right="-85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 w:color="000000"/>
              </w:rPr>
              <w:tab/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62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</w:tr>
    </w:tbl>
    <w:p w:rsidR="00E42D29" w:rsidRDefault="00015205">
      <w:pPr>
        <w:spacing w:before="3"/>
        <w:ind w:left="242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Spanish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IBAN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  <w:t>24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positions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always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starting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ES</w:t>
      </w:r>
    </w:p>
    <w:p w:rsidR="00E42D29" w:rsidRDefault="00E42D29">
      <w:pPr>
        <w:spacing w:before="2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99"/>
        <w:gridCol w:w="2940"/>
        <w:gridCol w:w="1163"/>
        <w:gridCol w:w="1748"/>
      </w:tblGrid>
      <w:tr w:rsidR="00E42D29">
        <w:trPr>
          <w:trHeight w:hRule="exact" w:val="35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E42D2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42D29" w:rsidRDefault="0001520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pago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E42D2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42D29" w:rsidRDefault="00015205">
            <w:pPr>
              <w:pStyle w:val="TableParagraph"/>
              <w:ind w:left="1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Pago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recurrente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69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E42D2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42D29" w:rsidRDefault="00015205">
            <w:pPr>
              <w:pStyle w:val="TableParagraph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Pago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único</w:t>
            </w:r>
            <w:proofErr w:type="spellEnd"/>
          </w:p>
        </w:tc>
      </w:tr>
      <w:tr w:rsidR="00E42D29">
        <w:trPr>
          <w:trHeight w:hRule="exact" w:val="23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line="132" w:lineRule="exact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2"/>
                <w:szCs w:val="12"/>
              </w:rPr>
              <w:t>Type of payment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line="132" w:lineRule="exact"/>
              <w:ind w:left="13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>Recurrent payment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line="132" w:lineRule="exact"/>
              <w:ind w:left="2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2"/>
                <w:szCs w:val="12"/>
              </w:rPr>
              <w:t>or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line="132" w:lineRule="exact"/>
              <w:ind w:left="7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2"/>
                <w:szCs w:val="12"/>
              </w:rPr>
              <w:t>One-off payment</w:t>
            </w:r>
          </w:p>
        </w:tc>
      </w:tr>
    </w:tbl>
    <w:p w:rsidR="00E42D29" w:rsidRDefault="00E42D29">
      <w:pPr>
        <w:spacing w:before="3" w:line="130" w:lineRule="exact"/>
        <w:rPr>
          <w:sz w:val="13"/>
          <w:szCs w:val="13"/>
        </w:rPr>
      </w:pPr>
    </w:p>
    <w:p w:rsidR="00E42D29" w:rsidRDefault="00015205">
      <w:pPr>
        <w:pStyle w:val="Ttulo11"/>
        <w:tabs>
          <w:tab w:val="left" w:pos="10046"/>
        </w:tabs>
        <w:spacing w:line="230" w:lineRule="exact"/>
        <w:ind w:left="152"/>
        <w:rPr>
          <w:b w:val="0"/>
          <w:bCs w:val="0"/>
          <w:i w:val="0"/>
        </w:rPr>
      </w:pPr>
      <w:r>
        <w:rPr>
          <w:spacing w:val="-1"/>
        </w:rPr>
        <w:t xml:space="preserve">Fecha </w:t>
      </w:r>
      <w:r>
        <w:t xml:space="preserve">– </w:t>
      </w:r>
      <w:proofErr w:type="spellStart"/>
      <w:r>
        <w:t>Localidad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2D29" w:rsidRDefault="00015205">
      <w:pPr>
        <w:spacing w:line="138" w:lineRule="exact"/>
        <w:ind w:left="15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 xml:space="preserve"> location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>which you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 xml:space="preserve"> 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signing</w:t>
      </w:r>
    </w:p>
    <w:p w:rsidR="00E42D29" w:rsidRDefault="00E42D29">
      <w:pPr>
        <w:spacing w:before="3" w:line="150" w:lineRule="exact"/>
        <w:rPr>
          <w:sz w:val="15"/>
          <w:szCs w:val="15"/>
        </w:rPr>
      </w:pPr>
    </w:p>
    <w:p w:rsidR="00E42D29" w:rsidRDefault="00E42D29">
      <w:pPr>
        <w:spacing w:line="200" w:lineRule="exact"/>
        <w:rPr>
          <w:sz w:val="20"/>
          <w:szCs w:val="20"/>
        </w:rPr>
      </w:pPr>
    </w:p>
    <w:p w:rsidR="00E42D29" w:rsidRDefault="00E42D29">
      <w:pPr>
        <w:spacing w:line="200" w:lineRule="exact"/>
        <w:rPr>
          <w:sz w:val="20"/>
          <w:szCs w:val="20"/>
        </w:rPr>
      </w:pPr>
    </w:p>
    <w:p w:rsidR="00E42D29" w:rsidRPr="00844B85" w:rsidRDefault="00015205">
      <w:pPr>
        <w:pStyle w:val="Ttulo11"/>
        <w:tabs>
          <w:tab w:val="left" w:pos="10046"/>
        </w:tabs>
        <w:spacing w:line="230" w:lineRule="exact"/>
        <w:ind w:left="152"/>
        <w:rPr>
          <w:b w:val="0"/>
          <w:bCs w:val="0"/>
          <w:i w:val="0"/>
          <w:lang w:val="es-ES_tradnl"/>
        </w:rPr>
      </w:pPr>
      <w:r w:rsidRPr="00844B85">
        <w:rPr>
          <w:spacing w:val="-1"/>
          <w:lang w:val="es-ES_tradnl"/>
        </w:rPr>
        <w:t xml:space="preserve">Firma </w:t>
      </w:r>
      <w:r w:rsidRPr="00844B85">
        <w:rPr>
          <w:lang w:val="es-ES_tradnl"/>
        </w:rPr>
        <w:t>del</w:t>
      </w:r>
      <w:r w:rsidRPr="00844B85">
        <w:rPr>
          <w:spacing w:val="-1"/>
          <w:lang w:val="es-ES_tradnl"/>
        </w:rPr>
        <w:t xml:space="preserve"> deudor:</w:t>
      </w:r>
      <w:r w:rsidRPr="00844B85">
        <w:rPr>
          <w:lang w:val="es-ES_tradnl"/>
        </w:rPr>
        <w:t xml:space="preserve"> </w:t>
      </w:r>
      <w:r w:rsidRPr="00844B85">
        <w:rPr>
          <w:spacing w:val="16"/>
          <w:lang w:val="es-ES_tradnl"/>
        </w:rPr>
        <w:t xml:space="preserve"> </w:t>
      </w:r>
      <w:r w:rsidRPr="00844B85">
        <w:rPr>
          <w:u w:val="single" w:color="000000"/>
          <w:lang w:val="es-ES_tradnl"/>
        </w:rPr>
        <w:t xml:space="preserve"> </w:t>
      </w:r>
      <w:r w:rsidRPr="00844B85">
        <w:rPr>
          <w:u w:val="single" w:color="000000"/>
          <w:lang w:val="es-ES_tradnl"/>
        </w:rPr>
        <w:tab/>
      </w:r>
    </w:p>
    <w:p w:rsidR="00E42D29" w:rsidRPr="00844B85" w:rsidRDefault="00015205">
      <w:pPr>
        <w:spacing w:line="138" w:lineRule="exact"/>
        <w:ind w:left="15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Signature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of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the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debtor</w:t>
      </w:r>
      <w:proofErr w:type="spellEnd"/>
    </w:p>
    <w:p w:rsidR="00E42D29" w:rsidRPr="00844B85" w:rsidRDefault="00E42D29">
      <w:pPr>
        <w:spacing w:before="9" w:line="140" w:lineRule="exact"/>
        <w:rPr>
          <w:sz w:val="14"/>
          <w:szCs w:val="14"/>
          <w:lang w:val="es-ES_tradnl"/>
        </w:rPr>
      </w:pP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015205">
      <w:pPr>
        <w:pStyle w:val="Textoindependiente"/>
        <w:spacing w:line="184" w:lineRule="exact"/>
        <w:ind w:left="324"/>
        <w:jc w:val="center"/>
        <w:rPr>
          <w:lang w:val="es-ES_tradnl"/>
        </w:rPr>
      </w:pPr>
      <w:r w:rsidRPr="00844B85">
        <w:rPr>
          <w:spacing w:val="-1"/>
          <w:lang w:val="es-ES_tradnl"/>
        </w:rPr>
        <w:t>TODOS</w:t>
      </w:r>
      <w:r w:rsidRPr="00844B85">
        <w:rPr>
          <w:spacing w:val="-8"/>
          <w:lang w:val="es-ES_tradnl"/>
        </w:rPr>
        <w:t xml:space="preserve"> </w:t>
      </w:r>
      <w:r w:rsidRPr="00844B85">
        <w:rPr>
          <w:spacing w:val="-1"/>
          <w:lang w:val="es-ES_tradnl"/>
        </w:rPr>
        <w:t>LOS</w:t>
      </w:r>
      <w:r w:rsidRPr="00844B85">
        <w:rPr>
          <w:spacing w:val="-9"/>
          <w:lang w:val="es-ES_tradnl"/>
        </w:rPr>
        <w:t xml:space="preserve"> </w:t>
      </w:r>
      <w:r w:rsidRPr="00844B85">
        <w:rPr>
          <w:spacing w:val="-1"/>
          <w:lang w:val="es-ES_tradnl"/>
        </w:rPr>
        <w:t>CAMPOS</w:t>
      </w:r>
      <w:r w:rsidRPr="00844B85">
        <w:rPr>
          <w:spacing w:val="-8"/>
          <w:lang w:val="es-ES_tradnl"/>
        </w:rPr>
        <w:t xml:space="preserve"> </w:t>
      </w:r>
      <w:r w:rsidRPr="00844B85">
        <w:rPr>
          <w:spacing w:val="-1"/>
          <w:lang w:val="es-ES_tradnl"/>
        </w:rPr>
        <w:t>HAN</w:t>
      </w:r>
      <w:r w:rsidRPr="00844B85">
        <w:rPr>
          <w:spacing w:val="-8"/>
          <w:lang w:val="es-ES_tradnl"/>
        </w:rPr>
        <w:t xml:space="preserve"> </w:t>
      </w:r>
      <w:r w:rsidRPr="00844B85">
        <w:rPr>
          <w:spacing w:val="-1"/>
          <w:lang w:val="es-ES_tradnl"/>
        </w:rPr>
        <w:t>DE</w:t>
      </w:r>
      <w:r w:rsidRPr="00844B85">
        <w:rPr>
          <w:spacing w:val="-8"/>
          <w:lang w:val="es-ES_tradnl"/>
        </w:rPr>
        <w:t xml:space="preserve"> </w:t>
      </w:r>
      <w:r w:rsidRPr="00844B85">
        <w:rPr>
          <w:lang w:val="es-ES_tradnl"/>
        </w:rPr>
        <w:t>SER</w:t>
      </w:r>
      <w:r w:rsidRPr="00844B85">
        <w:rPr>
          <w:spacing w:val="-9"/>
          <w:lang w:val="es-ES_tradnl"/>
        </w:rPr>
        <w:t xml:space="preserve"> </w:t>
      </w:r>
      <w:r w:rsidRPr="00844B85">
        <w:rPr>
          <w:spacing w:val="-1"/>
          <w:lang w:val="es-ES_tradnl"/>
        </w:rPr>
        <w:t>CUMPLIMENTADOS</w:t>
      </w:r>
      <w:r w:rsidRPr="00844B85">
        <w:rPr>
          <w:spacing w:val="-8"/>
          <w:lang w:val="es-ES_tradnl"/>
        </w:rPr>
        <w:t xml:space="preserve"> </w:t>
      </w:r>
      <w:r w:rsidRPr="00844B85">
        <w:rPr>
          <w:spacing w:val="-1"/>
          <w:lang w:val="es-ES_tradnl"/>
        </w:rPr>
        <w:t>OBLIGATORIAMENTE.</w:t>
      </w:r>
    </w:p>
    <w:p w:rsidR="00E42D29" w:rsidRPr="00844B85" w:rsidRDefault="00015205">
      <w:pPr>
        <w:pStyle w:val="Textoindependiente"/>
        <w:ind w:left="324"/>
        <w:jc w:val="center"/>
        <w:rPr>
          <w:lang w:val="es-ES_tradnl"/>
        </w:rPr>
      </w:pPr>
      <w:r w:rsidRPr="00844B85">
        <w:rPr>
          <w:spacing w:val="-1"/>
          <w:lang w:val="es-ES_tradnl"/>
        </w:rPr>
        <w:t>UNA</w:t>
      </w:r>
      <w:r w:rsidRPr="00844B85">
        <w:rPr>
          <w:spacing w:val="-7"/>
          <w:lang w:val="es-ES_tradnl"/>
        </w:rPr>
        <w:t xml:space="preserve"> </w:t>
      </w:r>
      <w:r w:rsidRPr="00844B85">
        <w:rPr>
          <w:lang w:val="es-ES_tradnl"/>
        </w:rPr>
        <w:t>VEZ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FIRMADA</w:t>
      </w:r>
      <w:r w:rsidRPr="00844B85">
        <w:rPr>
          <w:spacing w:val="30"/>
          <w:lang w:val="es-ES_tradnl"/>
        </w:rPr>
        <w:t xml:space="preserve"> </w:t>
      </w:r>
      <w:r w:rsidRPr="00844B85">
        <w:rPr>
          <w:spacing w:val="-1"/>
          <w:lang w:val="es-ES_tradnl"/>
        </w:rPr>
        <w:t>ESTA</w:t>
      </w:r>
      <w:r w:rsidRPr="00844B85">
        <w:rPr>
          <w:spacing w:val="-7"/>
          <w:lang w:val="es-ES_tradnl"/>
        </w:rPr>
        <w:t xml:space="preserve"> </w:t>
      </w:r>
      <w:r w:rsidRPr="00844B85">
        <w:rPr>
          <w:lang w:val="es-ES_tradnl"/>
        </w:rPr>
        <w:t>ORDEN</w:t>
      </w:r>
      <w:r w:rsidRPr="00844B85">
        <w:rPr>
          <w:spacing w:val="-6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DOMICILIACIÓN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DEBE</w:t>
      </w:r>
      <w:r w:rsidRPr="00844B85">
        <w:rPr>
          <w:spacing w:val="-6"/>
          <w:lang w:val="es-ES_tradnl"/>
        </w:rPr>
        <w:t xml:space="preserve"> </w:t>
      </w:r>
      <w:r w:rsidRPr="00844B85">
        <w:rPr>
          <w:lang w:val="es-ES_tradnl"/>
        </w:rPr>
        <w:t>SER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ENVIADA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AL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ACREEDOR</w:t>
      </w:r>
      <w:r w:rsidRPr="00844B85">
        <w:rPr>
          <w:spacing w:val="-6"/>
          <w:lang w:val="es-ES_tradnl"/>
        </w:rPr>
        <w:t xml:space="preserve"> </w:t>
      </w:r>
      <w:r w:rsidRPr="00844B85">
        <w:rPr>
          <w:lang w:val="es-ES_tradnl"/>
        </w:rPr>
        <w:t>PARA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SU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CUSTODIA.</w:t>
      </w:r>
    </w:p>
    <w:p w:rsidR="00E42D29" w:rsidRDefault="00015205">
      <w:pPr>
        <w:ind w:left="329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i/>
          <w:spacing w:val="-1"/>
          <w:sz w:val="11"/>
          <w:szCs w:val="11"/>
        </w:rPr>
        <w:t>ALL GAPS ARE MANDATORY.</w:t>
      </w: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1"/>
          <w:szCs w:val="11"/>
        </w:rPr>
        <w:t>ONCE THIS</w:t>
      </w:r>
      <w:r>
        <w:rPr>
          <w:rFonts w:ascii="Times New Roman" w:eastAsia="Times New Roman" w:hAnsi="Times New Roman" w:cs="Times New Roman"/>
          <w:i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1"/>
          <w:szCs w:val="11"/>
        </w:rPr>
        <w:t>MANDATE HAS BEEN</w:t>
      </w:r>
      <w:r>
        <w:rPr>
          <w:rFonts w:ascii="Times New Roman" w:eastAsia="Times New Roman" w:hAnsi="Times New Roman" w:cs="Times New Roman"/>
          <w:i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1"/>
          <w:szCs w:val="11"/>
        </w:rPr>
        <w:t>SIGNED MUST BE SENT TO CREDITOR FOR STORAGE.</w:t>
      </w:r>
    </w:p>
    <w:sectPr w:rsidR="00E42D29" w:rsidSect="00E42D29">
      <w:type w:val="continuous"/>
      <w:pgSz w:w="11905" w:h="16840"/>
      <w:pgMar w:top="80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9"/>
    <w:rsid w:val="00015205"/>
    <w:rsid w:val="005B10CB"/>
    <w:rsid w:val="00844B85"/>
    <w:rsid w:val="00B46179"/>
    <w:rsid w:val="00E42D29"/>
    <w:rsid w:val="00F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42D29"/>
    <w:pPr>
      <w:ind w:left="152"/>
    </w:pPr>
    <w:rPr>
      <w:rFonts w:ascii="Times New Roman" w:eastAsia="Times New Roman" w:hAnsi="Times New Roman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E42D29"/>
    <w:pPr>
      <w:ind w:left="151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E42D29"/>
  </w:style>
  <w:style w:type="paragraph" w:customStyle="1" w:styleId="TableParagraph">
    <w:name w:val="Table Paragraph"/>
    <w:basedOn w:val="Normal"/>
    <w:uiPriority w:val="1"/>
    <w:qFormat/>
    <w:rsid w:val="00E42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42D29"/>
    <w:pPr>
      <w:ind w:left="152"/>
    </w:pPr>
    <w:rPr>
      <w:rFonts w:ascii="Times New Roman" w:eastAsia="Times New Roman" w:hAnsi="Times New Roman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E42D29"/>
    <w:pPr>
      <w:ind w:left="151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E42D29"/>
  </w:style>
  <w:style w:type="paragraph" w:customStyle="1" w:styleId="TableParagraph">
    <w:name w:val="Table Paragraph"/>
    <w:basedOn w:val="Normal"/>
    <w:uiPriority w:val="1"/>
    <w:qFormat/>
    <w:rsid w:val="00E4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folleto 50 versión abril sin pg de modicicaciones 2013 _2_.doc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folleto 50 versión abril sin pg de modicicaciones 2013 _2_.doc</dc:title>
  <dc:creator>evahernandez</dc:creator>
  <cp:lastModifiedBy>Usuario</cp:lastModifiedBy>
  <cp:revision>2</cp:revision>
  <dcterms:created xsi:type="dcterms:W3CDTF">2020-10-07T20:57:00Z</dcterms:created>
  <dcterms:modified xsi:type="dcterms:W3CDTF">2020-10-07T20:57:00Z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2013-11-26T00:00:00Z</vt:filetime>
  </property>
</Properties>
</file>