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4"/>
        <w:gridCol w:w="2800"/>
        <w:gridCol w:w="2751"/>
        <w:gridCol w:w="2873"/>
        <w:gridCol w:w="2754"/>
      </w:tblGrid>
      <w:tr w:rsidR="00EF4615" w:rsidRPr="001A4A5C" w:rsidTr="00EF4615">
        <w:trPr>
          <w:trHeight w:val="567"/>
        </w:trPr>
        <w:tc>
          <w:tcPr>
            <w:tcW w:w="2814" w:type="dxa"/>
            <w:tcBorders>
              <w:bottom w:val="single" w:sz="4" w:space="0" w:color="000000"/>
            </w:tcBorders>
          </w:tcPr>
          <w:p w:rsidR="00EF4615" w:rsidRPr="001A4A5C" w:rsidRDefault="00EF4615" w:rsidP="00EF4615">
            <w:pPr>
              <w:rPr>
                <w:rFonts w:ascii="Papyrus" w:hAnsi="Papyru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178" w:type="dxa"/>
            <w:gridSpan w:val="4"/>
            <w:shd w:val="clear" w:color="auto" w:fill="FF9900"/>
          </w:tcPr>
          <w:p w:rsidR="00EF4615" w:rsidRDefault="00EF4615" w:rsidP="00EF4615">
            <w:pPr>
              <w:rPr>
                <w:rFonts w:ascii="Papyrus" w:hAnsi="Papyrus"/>
                <w:b/>
              </w:rPr>
            </w:pPr>
            <w:proofErr w:type="gramStart"/>
            <w:r>
              <w:rPr>
                <w:rFonts w:ascii="Papyrus" w:hAnsi="Papyrus"/>
                <w:b/>
              </w:rPr>
              <w:t>ASOCIACIÓN:_</w:t>
            </w:r>
            <w:proofErr w:type="gramEnd"/>
            <w:r>
              <w:rPr>
                <w:rFonts w:ascii="Papyrus" w:hAnsi="Papyrus"/>
                <w:b/>
              </w:rPr>
              <w:t>________________________________________________</w:t>
            </w:r>
          </w:p>
          <w:p w:rsidR="00EF4615" w:rsidRPr="001A4A5C" w:rsidRDefault="00EF4615" w:rsidP="00EF4615">
            <w:pPr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Fecha de Acuerdo de </w:t>
            </w:r>
            <w:smartTag w:uri="urn:schemas-microsoft-com:office:smarttags" w:element="PersonName">
              <w:smartTagPr>
                <w:attr w:name="ProductID" w:val="la nueva Junta Directiva"/>
              </w:smartTagPr>
              <w:smartTag w:uri="urn:schemas-microsoft-com:office:smarttags" w:element="PersonName">
                <w:smartTagPr>
                  <w:attr w:name="ProductID" w:val="la nueva Junta"/>
                </w:smartTagPr>
                <w:r>
                  <w:rPr>
                    <w:rFonts w:ascii="Papyrus" w:hAnsi="Papyrus"/>
                    <w:b/>
                  </w:rPr>
                  <w:t>la nueva Junta</w:t>
                </w:r>
              </w:smartTag>
              <w:r>
                <w:rPr>
                  <w:rFonts w:ascii="Papyrus" w:hAnsi="Papyrus"/>
                  <w:b/>
                </w:rPr>
                <w:t xml:space="preserve"> Directiva</w:t>
              </w:r>
            </w:smartTag>
            <w:r>
              <w:rPr>
                <w:rFonts w:ascii="Papyrus" w:hAnsi="Papyrus"/>
                <w:b/>
              </w:rPr>
              <w:t>: ____________________________</w:t>
            </w:r>
          </w:p>
        </w:tc>
      </w:tr>
      <w:tr w:rsidR="00EF4615" w:rsidRPr="001A4A5C" w:rsidTr="00EF4615">
        <w:trPr>
          <w:trHeight w:val="567"/>
        </w:trPr>
        <w:tc>
          <w:tcPr>
            <w:tcW w:w="2814" w:type="dxa"/>
            <w:tcBorders>
              <w:bottom w:val="single" w:sz="4" w:space="0" w:color="000000"/>
            </w:tcBorders>
          </w:tcPr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</w:p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800" w:type="dxa"/>
            <w:shd w:val="clear" w:color="auto" w:fill="FF9900"/>
          </w:tcPr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</w:p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  <w:r w:rsidRPr="001A4A5C">
              <w:rPr>
                <w:rFonts w:ascii="Papyrus" w:hAnsi="Papyrus"/>
                <w:b/>
              </w:rPr>
              <w:t>NOMBRE</w:t>
            </w:r>
          </w:p>
        </w:tc>
        <w:tc>
          <w:tcPr>
            <w:tcW w:w="2751" w:type="dxa"/>
            <w:shd w:val="clear" w:color="auto" w:fill="FF9900"/>
          </w:tcPr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</w:p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  <w:r w:rsidRPr="001A4A5C">
              <w:rPr>
                <w:rFonts w:ascii="Papyrus" w:hAnsi="Papyrus"/>
                <w:b/>
              </w:rPr>
              <w:t>DNI</w:t>
            </w:r>
          </w:p>
        </w:tc>
        <w:tc>
          <w:tcPr>
            <w:tcW w:w="2873" w:type="dxa"/>
            <w:shd w:val="clear" w:color="auto" w:fill="FF9900"/>
          </w:tcPr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</w:p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  <w:r w:rsidRPr="001A4A5C">
              <w:rPr>
                <w:rFonts w:ascii="Papyrus" w:hAnsi="Papyrus"/>
                <w:b/>
              </w:rPr>
              <w:t>TELÉFONO/MÓVI</w:t>
            </w:r>
            <w:r>
              <w:rPr>
                <w:rFonts w:ascii="Papyrus" w:hAnsi="Papyrus"/>
                <w:b/>
              </w:rPr>
              <w:t>L</w:t>
            </w:r>
          </w:p>
        </w:tc>
        <w:tc>
          <w:tcPr>
            <w:tcW w:w="2754" w:type="dxa"/>
            <w:shd w:val="clear" w:color="auto" w:fill="FF9900"/>
          </w:tcPr>
          <w:p w:rsidR="00EF4615" w:rsidRDefault="00EF4615" w:rsidP="00EF4615">
            <w:pPr>
              <w:jc w:val="center"/>
              <w:rPr>
                <w:rFonts w:ascii="Papyrus" w:hAnsi="Papyrus"/>
                <w:b/>
              </w:rPr>
            </w:pPr>
          </w:p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  <w:r w:rsidRPr="001A4A5C">
              <w:rPr>
                <w:rFonts w:ascii="Papyrus" w:hAnsi="Papyrus"/>
                <w:b/>
              </w:rPr>
              <w:t>E-MAIL</w:t>
            </w:r>
          </w:p>
        </w:tc>
      </w:tr>
      <w:tr w:rsidR="00EF4615" w:rsidRPr="001A4A5C" w:rsidTr="00EF4615">
        <w:trPr>
          <w:trHeight w:val="567"/>
        </w:trPr>
        <w:tc>
          <w:tcPr>
            <w:tcW w:w="2814" w:type="dxa"/>
            <w:shd w:val="clear" w:color="auto" w:fill="4BACC6"/>
          </w:tcPr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</w:p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  <w:r w:rsidRPr="001A4A5C">
              <w:rPr>
                <w:rFonts w:ascii="Papyrus" w:hAnsi="Papyrus"/>
                <w:b/>
              </w:rPr>
              <w:t>PRESIDENTE</w:t>
            </w:r>
          </w:p>
        </w:tc>
        <w:tc>
          <w:tcPr>
            <w:tcW w:w="2800" w:type="dxa"/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  <w:p w:rsidR="00EF4615" w:rsidRPr="008D4D64" w:rsidRDefault="00EF4615" w:rsidP="00EF46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51" w:type="dxa"/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73" w:type="dxa"/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F4615" w:rsidRPr="001A4A5C" w:rsidTr="00EF4615">
        <w:trPr>
          <w:trHeight w:val="567"/>
        </w:trPr>
        <w:tc>
          <w:tcPr>
            <w:tcW w:w="2814" w:type="dxa"/>
            <w:shd w:val="clear" w:color="auto" w:fill="4BACC6"/>
          </w:tcPr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</w:p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  <w:r w:rsidRPr="001A4A5C">
              <w:rPr>
                <w:rFonts w:ascii="Papyrus" w:hAnsi="Papyrus"/>
                <w:b/>
              </w:rPr>
              <w:t>VICEPRESIDENTE</w:t>
            </w:r>
          </w:p>
        </w:tc>
        <w:tc>
          <w:tcPr>
            <w:tcW w:w="2800" w:type="dxa"/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1" w:type="dxa"/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73" w:type="dxa"/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F4615" w:rsidRPr="001A4A5C" w:rsidTr="00EF4615">
        <w:trPr>
          <w:trHeight w:val="567"/>
        </w:trPr>
        <w:tc>
          <w:tcPr>
            <w:tcW w:w="2814" w:type="dxa"/>
            <w:shd w:val="clear" w:color="auto" w:fill="4BACC6"/>
          </w:tcPr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</w:p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  <w:r w:rsidRPr="001A4A5C">
              <w:rPr>
                <w:rFonts w:ascii="Papyrus" w:hAnsi="Papyrus"/>
                <w:b/>
              </w:rPr>
              <w:t>SECRETARIO</w:t>
            </w:r>
          </w:p>
        </w:tc>
        <w:tc>
          <w:tcPr>
            <w:tcW w:w="2800" w:type="dxa"/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1" w:type="dxa"/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73" w:type="dxa"/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F4615" w:rsidRPr="001A4A5C" w:rsidTr="00EF4615">
        <w:trPr>
          <w:trHeight w:val="567"/>
        </w:trPr>
        <w:tc>
          <w:tcPr>
            <w:tcW w:w="2814" w:type="dxa"/>
            <w:tcBorders>
              <w:bottom w:val="single" w:sz="4" w:space="0" w:color="000000"/>
            </w:tcBorders>
            <w:shd w:val="clear" w:color="auto" w:fill="4BACC6"/>
          </w:tcPr>
          <w:p w:rsidR="00EF4615" w:rsidRDefault="00EF4615" w:rsidP="00EF4615">
            <w:pPr>
              <w:jc w:val="center"/>
              <w:rPr>
                <w:rFonts w:ascii="Papyrus" w:hAnsi="Papyrus"/>
                <w:b/>
              </w:rPr>
            </w:pPr>
          </w:p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  <w:r w:rsidRPr="001A4A5C">
              <w:rPr>
                <w:rFonts w:ascii="Papyrus" w:hAnsi="Papyrus"/>
                <w:b/>
              </w:rPr>
              <w:t>TESORERO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1" w:type="dxa"/>
            <w:tcBorders>
              <w:bottom w:val="single" w:sz="4" w:space="0" w:color="000000"/>
            </w:tcBorders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73" w:type="dxa"/>
            <w:tcBorders>
              <w:bottom w:val="single" w:sz="4" w:space="0" w:color="000000"/>
            </w:tcBorders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F4615" w:rsidRPr="001A4A5C" w:rsidTr="00EF4615">
        <w:trPr>
          <w:trHeight w:val="567"/>
        </w:trPr>
        <w:tc>
          <w:tcPr>
            <w:tcW w:w="2814" w:type="dxa"/>
            <w:tcBorders>
              <w:bottom w:val="single" w:sz="4" w:space="0" w:color="000000"/>
            </w:tcBorders>
            <w:shd w:val="clear" w:color="auto" w:fill="4BACC6"/>
          </w:tcPr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</w:p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OTROS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1" w:type="dxa"/>
            <w:tcBorders>
              <w:bottom w:val="single" w:sz="4" w:space="0" w:color="000000"/>
            </w:tcBorders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73" w:type="dxa"/>
            <w:tcBorders>
              <w:bottom w:val="single" w:sz="4" w:space="0" w:color="000000"/>
            </w:tcBorders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F4615" w:rsidRPr="001A4A5C" w:rsidTr="00EF4615">
        <w:trPr>
          <w:trHeight w:val="567"/>
        </w:trPr>
        <w:tc>
          <w:tcPr>
            <w:tcW w:w="13992" w:type="dxa"/>
            <w:gridSpan w:val="5"/>
            <w:tcBorders>
              <w:right w:val="nil"/>
            </w:tcBorders>
            <w:shd w:val="clear" w:color="auto" w:fill="FF9900"/>
          </w:tcPr>
          <w:p w:rsidR="00EF4615" w:rsidRDefault="00EF4615" w:rsidP="00EF4615">
            <w:pPr>
              <w:jc w:val="center"/>
              <w:rPr>
                <w:rFonts w:ascii="Papyrus" w:hAnsi="Papyrus"/>
                <w:b/>
              </w:rPr>
            </w:pPr>
          </w:p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DATOS   DE LA   ASOCIACIÓN</w:t>
            </w:r>
          </w:p>
        </w:tc>
      </w:tr>
      <w:tr w:rsidR="00EF4615" w:rsidRPr="001A4A5C" w:rsidTr="00EF4615">
        <w:trPr>
          <w:trHeight w:val="567"/>
        </w:trPr>
        <w:tc>
          <w:tcPr>
            <w:tcW w:w="2814" w:type="dxa"/>
            <w:shd w:val="clear" w:color="auto" w:fill="4BACC6"/>
          </w:tcPr>
          <w:p w:rsidR="00EF4615" w:rsidRDefault="00EF4615" w:rsidP="00EF4615">
            <w:pPr>
              <w:jc w:val="center"/>
              <w:rPr>
                <w:rFonts w:ascii="Papyrus" w:hAnsi="Papyrus"/>
                <w:b/>
              </w:rPr>
            </w:pPr>
          </w:p>
          <w:p w:rsidR="00EF4615" w:rsidRDefault="00EF4615" w:rsidP="00EF4615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TELF – SEDE</w:t>
            </w:r>
          </w:p>
        </w:tc>
        <w:tc>
          <w:tcPr>
            <w:tcW w:w="11178" w:type="dxa"/>
            <w:gridSpan w:val="4"/>
          </w:tcPr>
          <w:p w:rsidR="00EF4615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F4615" w:rsidRPr="001A4A5C" w:rsidTr="00EF4615">
        <w:trPr>
          <w:trHeight w:val="567"/>
        </w:trPr>
        <w:tc>
          <w:tcPr>
            <w:tcW w:w="2814" w:type="dxa"/>
            <w:shd w:val="clear" w:color="auto" w:fill="4BACC6"/>
          </w:tcPr>
          <w:p w:rsidR="00EF4615" w:rsidRDefault="00EF4615" w:rsidP="00EF4615">
            <w:pPr>
              <w:jc w:val="center"/>
              <w:rPr>
                <w:rFonts w:ascii="Papyrus" w:hAnsi="Papyrus"/>
                <w:b/>
              </w:rPr>
            </w:pPr>
          </w:p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E-MAIL</w:t>
            </w:r>
          </w:p>
        </w:tc>
        <w:tc>
          <w:tcPr>
            <w:tcW w:w="11178" w:type="dxa"/>
            <w:gridSpan w:val="4"/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F4615" w:rsidRPr="001A4A5C" w:rsidTr="00EF4615">
        <w:trPr>
          <w:trHeight w:val="567"/>
        </w:trPr>
        <w:tc>
          <w:tcPr>
            <w:tcW w:w="2814" w:type="dxa"/>
            <w:shd w:val="clear" w:color="auto" w:fill="4BACC6"/>
          </w:tcPr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</w:p>
          <w:p w:rsidR="00EF4615" w:rsidRPr="001A4A5C" w:rsidRDefault="00EF4615" w:rsidP="00EF4615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PAGINA </w:t>
            </w:r>
            <w:r w:rsidRPr="001A4A5C">
              <w:rPr>
                <w:rFonts w:ascii="Papyrus" w:hAnsi="Papyrus"/>
                <w:b/>
              </w:rPr>
              <w:t>WEB</w:t>
            </w:r>
          </w:p>
        </w:tc>
        <w:tc>
          <w:tcPr>
            <w:tcW w:w="11178" w:type="dxa"/>
            <w:gridSpan w:val="4"/>
          </w:tcPr>
          <w:p w:rsidR="00EF4615" w:rsidRPr="008D4D64" w:rsidRDefault="00EF4615" w:rsidP="00EF4615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4E1E35" w:rsidRDefault="004E1E35" w:rsidP="00EF4615"/>
    <w:sectPr w:rsidR="004E1E35" w:rsidSect="00EF4615">
      <w:headerReference w:type="default" r:id="rId6"/>
      <w:pgSz w:w="16838" w:h="11906" w:orient="landscape" w:code="9"/>
      <w:pgMar w:top="1418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15" w:rsidRDefault="00EF4615" w:rsidP="00EF4615">
      <w:r>
        <w:separator/>
      </w:r>
    </w:p>
  </w:endnote>
  <w:endnote w:type="continuationSeparator" w:id="0">
    <w:p w:rsidR="00EF4615" w:rsidRDefault="00EF4615" w:rsidP="00EF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15" w:rsidRDefault="00EF4615" w:rsidP="00EF4615">
      <w:r>
        <w:separator/>
      </w:r>
    </w:p>
  </w:footnote>
  <w:footnote w:type="continuationSeparator" w:id="0">
    <w:p w:rsidR="00EF4615" w:rsidRDefault="00EF4615" w:rsidP="00EF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15" w:rsidRDefault="00EF4615" w:rsidP="00EF4615">
    <w:pPr>
      <w:pStyle w:val="Encabezado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134620</wp:posOffset>
              </wp:positionV>
              <wp:extent cx="3886200" cy="9144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615" w:rsidRDefault="00EF4615" w:rsidP="00EF4615">
                          <w:pPr>
                            <w:pStyle w:val="Ttulo1"/>
                            <w:jc w:val="center"/>
                            <w:rPr>
                              <w:color w:val="auto"/>
                              <w:sz w:val="24"/>
                            </w:rPr>
                          </w:pPr>
                          <w:r>
                            <w:rPr>
                              <w:color w:val="auto"/>
                              <w:sz w:val="24"/>
                            </w:rPr>
                            <w:t>VICERRECTORADO DE ALUMNOS</w:t>
                          </w:r>
                        </w:p>
                        <w:p w:rsidR="00EF4615" w:rsidRPr="0089298E" w:rsidRDefault="00EF4615" w:rsidP="00EF4615">
                          <w:pPr>
                            <w:pStyle w:val="direccion1"/>
                            <w:jc w:val="center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89298E">
                            <w:rPr>
                              <w:color w:val="auto"/>
                              <w:sz w:val="24"/>
                              <w:szCs w:val="24"/>
                            </w:rPr>
                            <w:t>Secretariado de Planificación y Gestión</w:t>
                          </w:r>
                        </w:p>
                        <w:p w:rsidR="00EF4615" w:rsidRPr="0089298E" w:rsidRDefault="00EF4615" w:rsidP="00EF4615"/>
                        <w:p w:rsidR="00EF4615" w:rsidRDefault="00EF4615" w:rsidP="00EF4615">
                          <w:pPr>
                            <w:pStyle w:val="Textonotapi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94.4pt;margin-top:10.6pt;width:30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kohQIAABYFAAAOAAAAZHJzL2Uyb0RvYy54bWysVNuO2jAQfa/Uf7D8ziaBwJKIsFrYUlXa&#10;XqRtP8DEDrHqeFLbkGyr/nvHDrBsL1JVNQ+OL+Mzl3PGi5u+UeQgjJWgC5pcxZQIXQKXelfQTx83&#10;ozkl1jHNmQItCvooLL1Zvnyx6NpcjKEGxYUhCKJt3rUFrZ1r8yiyZS0aZq+gFRoPKzANc7g0u4gb&#10;1iF6o6JxHM+iDgxvDZTCWty9Gw7pMuBXlSjd+6qywhFVUIzNhdGEcevHaLlg+c6wtpblMQz2D1E0&#10;TGp0eoa6Y46RvZG/QDWyNGChclclNBFUlSxFyAGzSeKfsnmoWStCLlgc257LZP8fbPnu8MEQyQs6&#10;oUSzBila7xk3QLggTvQOyMQXqWttjrYPLVq7fgU9kh0Stu09lJ8t0bCumd6JW2OgqwXjGGTib0YX&#10;Vwcc60G23Vvg6I3tHQSgvjKNryDWhCA6kvV4JgjjICVuTubzGbJOSYlnWZKmOPcuWH663RrrXgto&#10;iJ8U1KAAAjo73Fs3mJ5MvDMLSvKNVCoszG67VoYcGIplE74j+jMzpb2xBn9tQBx2MEj04c98uIH8&#10;b1kyTuPVOBttZvPrUbpJp6PsOp6P4iRbZbM4zdK7zXcfYJLmteRc6HupxUmISfp3RB9bYpBQkCLp&#10;sD7T8XSg6I9JxuH7XZKNdNiXSjYFnZ+NWO6JfaU5ps1yx6Qa5tHz8AMhWIPTP1QlyMAzP2jA9dse&#10;Ubw2tsAfURAGkC+kFh8TnNRgvlLSYWMW1H7ZMyMoUW80iirQjp0cFun0eox3zOXJ9vKE6RKhCuoo&#10;GaZrN3T/vjVyV6OnQcYablGIlQwaeYrqKF9svpDM8aHw3X25DlZPz9nyBwAAAP//AwBQSwMEFAAG&#10;AAgAAAAhAHNPjhvfAAAACwEAAA8AAABkcnMvZG93bnJldi54bWxMj81ugzAQhO+V+g7WRuqlakxQ&#10;QwjFRG2lVr3m5wEWvAEUvEbYCeTta07tbXd2NPNtvptMJ240uNaygtUyAkFcWd1yreB0/HpJQTiP&#10;rLGzTAru5GBXPD7kmGk78p5uB1+LEMIuQwWN930mpasaMuiWticOt7MdDPqwDrXUA44h3HQyjqJE&#10;Gmw5NDTY02dD1eVwNQrOP+PzejuW3/602b8mH9huSntX6mkxvb+B8DT5PzPM+AEdisBU2itrJzoF&#10;2zQN6F5BvIpBzIYkioJSztM6Blnk8v8PxS8AAAD//wMAUEsBAi0AFAAGAAgAAAAhALaDOJL+AAAA&#10;4QEAABMAAAAAAAAAAAAAAAAAAAAAAFtDb250ZW50X1R5cGVzXS54bWxQSwECLQAUAAYACAAAACEA&#10;OP0h/9YAAACUAQAACwAAAAAAAAAAAAAAAAAvAQAAX3JlbHMvLnJlbHNQSwECLQAUAAYACAAAACEA&#10;PSP5KIUCAAAWBQAADgAAAAAAAAAAAAAAAAAuAgAAZHJzL2Uyb0RvYy54bWxQSwECLQAUAAYACAAA&#10;ACEAc0+OG98AAAALAQAADwAAAAAAAAAAAAAAAADfBAAAZHJzL2Rvd25yZXYueG1sUEsFBgAAAAAE&#10;AAQA8wAAAOsFAAAAAA==&#10;" stroked="f">
              <v:textbox>
                <w:txbxContent>
                  <w:p w:rsidR="00EF4615" w:rsidRDefault="00EF4615" w:rsidP="00EF4615">
                    <w:pPr>
                      <w:pStyle w:val="Ttulo1"/>
                      <w:jc w:val="center"/>
                      <w:rPr>
                        <w:color w:val="auto"/>
                        <w:sz w:val="24"/>
                      </w:rPr>
                    </w:pPr>
                    <w:r>
                      <w:rPr>
                        <w:color w:val="auto"/>
                        <w:sz w:val="24"/>
                      </w:rPr>
                      <w:t>VICERRECTORADO DE ALUMNOS</w:t>
                    </w:r>
                  </w:p>
                  <w:p w:rsidR="00EF4615" w:rsidRPr="0089298E" w:rsidRDefault="00EF4615" w:rsidP="00EF4615">
                    <w:pPr>
                      <w:pStyle w:val="direccion1"/>
                      <w:jc w:val="center"/>
                      <w:rPr>
                        <w:color w:val="auto"/>
                        <w:sz w:val="24"/>
                        <w:szCs w:val="24"/>
                      </w:rPr>
                    </w:pPr>
                    <w:r w:rsidRPr="0089298E">
                      <w:rPr>
                        <w:color w:val="auto"/>
                        <w:sz w:val="24"/>
                        <w:szCs w:val="24"/>
                      </w:rPr>
                      <w:t>Secretariado de Planificación y Gestión</w:t>
                    </w:r>
                  </w:p>
                  <w:p w:rsidR="00EF4615" w:rsidRPr="0089298E" w:rsidRDefault="00EF4615" w:rsidP="00EF4615"/>
                  <w:p w:rsidR="00EF4615" w:rsidRDefault="00EF4615" w:rsidP="00EF4615">
                    <w:pPr>
                      <w:pStyle w:val="Textonotapi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w:drawing>
        <wp:inline distT="0" distB="0" distL="0" distR="0">
          <wp:extent cx="981075" cy="1247775"/>
          <wp:effectExtent l="0" t="0" r="9525" b="9525"/>
          <wp:docPr id="6" name="Imagen 6" descr="LOGOSIMBOL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MBOLO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4615" w:rsidRDefault="00EF46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15"/>
    <w:rsid w:val="004E1E35"/>
    <w:rsid w:val="00E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E30B58E"/>
  <w15:chartTrackingRefBased/>
  <w15:docId w15:val="{CB4650B5-25CA-4067-B30A-45AA8FE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F4615"/>
    <w:pPr>
      <w:keepNext/>
      <w:spacing w:line="360" w:lineRule="auto"/>
      <w:jc w:val="both"/>
      <w:outlineLvl w:val="0"/>
    </w:pPr>
    <w:rPr>
      <w:rFonts w:ascii="Arial" w:hAnsi="Arial"/>
      <w:b/>
      <w:color w:val="FF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F46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461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F46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61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EF4615"/>
    <w:rPr>
      <w:rFonts w:ascii="Arial" w:eastAsia="Times New Roman" w:hAnsi="Arial" w:cs="Times New Roman"/>
      <w:b/>
      <w:color w:val="FF0000"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EF4615"/>
  </w:style>
  <w:style w:type="character" w:customStyle="1" w:styleId="TextonotapieCar">
    <w:name w:val="Texto nota pie Car"/>
    <w:basedOn w:val="Fuentedeprrafopredeter"/>
    <w:link w:val="Textonotapie"/>
    <w:semiHidden/>
    <w:rsid w:val="00EF461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ireccion1">
    <w:name w:val="direccion1"/>
    <w:basedOn w:val="Normal"/>
    <w:rsid w:val="00EF4615"/>
    <w:pPr>
      <w:spacing w:line="288" w:lineRule="atLeast"/>
      <w:ind w:left="75" w:right="75"/>
    </w:pPr>
    <w:rPr>
      <w:rFonts w:ascii="Arial" w:hAnsi="Arial" w:cs="Arial"/>
      <w:color w:val="808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</dc:creator>
  <cp:keywords/>
  <dc:description/>
  <cp:lastModifiedBy>Juani</cp:lastModifiedBy>
  <cp:revision>1</cp:revision>
  <dcterms:created xsi:type="dcterms:W3CDTF">2017-10-06T12:06:00Z</dcterms:created>
  <dcterms:modified xsi:type="dcterms:W3CDTF">2017-10-06T12:09:00Z</dcterms:modified>
</cp:coreProperties>
</file>